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0704" w:rsidRPr="009E37DF" w:rsidRDefault="00420704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420704" w:rsidRPr="009E37DF" w:rsidRDefault="00B1542E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1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420704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420704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420704" w:rsidRDefault="00420704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420704" w:rsidRDefault="00420704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420704" w:rsidRDefault="00420704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420704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2E226C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Pr="004101A1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420704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420704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420704" w:rsidRDefault="00420704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420704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20704" w:rsidRDefault="00420704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420704" w:rsidRDefault="00420704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420704" w:rsidRPr="009E37DF" w:rsidRDefault="00420704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Назив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на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субјектот</w:t>
      </w:r>
      <w:proofErr w:type="spellEnd"/>
      <w:r w:rsidRPr="009E37DF">
        <w:rPr>
          <w:sz w:val="20"/>
          <w:szCs w:val="20"/>
          <w:lang w:val="en-US"/>
        </w:rPr>
        <w:t>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420704" w:rsidRPr="004101A1" w:rsidRDefault="00420704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mk-MK"/>
        </w:rPr>
        <w:t xml:space="preserve"> Ул</w:t>
      </w:r>
      <w:proofErr w:type="gramEnd"/>
      <w:r>
        <w:rPr>
          <w:sz w:val="20"/>
          <w:szCs w:val="20"/>
          <w:lang w:val="mk-MK"/>
        </w:rPr>
        <w:t xml:space="preserve"> . Покриена Чаршија Куршумли-ан бб 070-290-468</w:t>
      </w:r>
    </w:p>
    <w:p w:rsidR="00420704" w:rsidRPr="004101A1" w:rsidRDefault="00420704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420704" w:rsidRPr="009E37DF" w:rsidRDefault="00420704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>
        <w:rPr>
          <w:sz w:val="20"/>
          <w:szCs w:val="20"/>
          <w:lang w:val="en-US"/>
        </w:rPr>
        <w:t xml:space="preserve"> 4030007640340</w:t>
      </w:r>
    </w:p>
    <w:p w:rsidR="00420704" w:rsidRPr="009E37DF" w:rsidRDefault="00420704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420704" w:rsidRPr="009E37DF" w:rsidRDefault="00420704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420704" w:rsidRPr="009E37DF" w:rsidRDefault="00420704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 w:rsidRPr="00194670">
        <w:rPr>
          <w:b/>
          <w:bCs/>
          <w:sz w:val="20"/>
          <w:szCs w:val="20"/>
          <w:lang w:val="en-US"/>
        </w:rPr>
        <w:t>01.01</w:t>
      </w:r>
      <w:r w:rsidRPr="00194670">
        <w:rPr>
          <w:b/>
          <w:bCs/>
          <w:sz w:val="20"/>
          <w:szCs w:val="20"/>
          <w:lang w:val="mk-MK"/>
        </w:rPr>
        <w:t xml:space="preserve"> до </w:t>
      </w:r>
      <w:r w:rsidRPr="00194670">
        <w:rPr>
          <w:b/>
          <w:bCs/>
          <w:sz w:val="20"/>
          <w:szCs w:val="20"/>
          <w:lang w:val="en-US"/>
        </w:rPr>
        <w:t>31.12</w:t>
      </w:r>
      <w:r w:rsidRPr="00194670">
        <w:rPr>
          <w:b/>
          <w:bCs/>
          <w:sz w:val="20"/>
          <w:szCs w:val="20"/>
          <w:lang w:val="mk-MK"/>
        </w:rPr>
        <w:t xml:space="preserve"> 20</w:t>
      </w:r>
      <w:r w:rsidR="00F13F57">
        <w:rPr>
          <w:b/>
          <w:bCs/>
          <w:sz w:val="20"/>
          <w:szCs w:val="20"/>
          <w:lang w:val="en-US"/>
        </w:rPr>
        <w:t>20</w:t>
      </w:r>
      <w:r w:rsidRPr="009E37DF">
        <w:rPr>
          <w:sz w:val="20"/>
          <w:szCs w:val="20"/>
          <w:lang w:val="mk-MK"/>
        </w:rPr>
        <w:t xml:space="preserve"> година</w:t>
      </w:r>
    </w:p>
    <w:p w:rsidR="00420704" w:rsidRPr="009E37DF" w:rsidRDefault="00420704">
      <w:pPr>
        <w:jc w:val="center"/>
        <w:rPr>
          <w:b/>
          <w:bCs/>
          <w:sz w:val="20"/>
          <w:szCs w:val="20"/>
          <w:lang w:val="mk-MK"/>
        </w:rPr>
      </w:pPr>
    </w:p>
    <w:p w:rsidR="00420704" w:rsidRPr="009E37DF" w:rsidRDefault="00420704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420704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420704" w:rsidRPr="009E37DF" w:rsidRDefault="00420704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420704" w:rsidRPr="009E37DF" w:rsidRDefault="00420704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420704" w:rsidRPr="009E37DF" w:rsidRDefault="00420704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420704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sz w:val="20"/>
                <w:szCs w:val="20"/>
              </w:rPr>
              <w:t>ед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бр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sz w:val="20"/>
                <w:szCs w:val="20"/>
              </w:rPr>
              <w:t>ласа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420704" w:rsidRPr="009E37DF" w:rsidRDefault="00420704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Назив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4101A1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2E226C" w:rsidRDefault="00420704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</w:t>
            </w:r>
            <w:r w:rsidR="0001389E">
              <w:rPr>
                <w:b/>
                <w:bCs/>
                <w:sz w:val="24"/>
                <w:szCs w:val="24"/>
                <w:lang w:val="en-US"/>
              </w:rPr>
              <w:t>251.338</w:t>
            </w: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2E226C" w:rsidRDefault="0042070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704" w:rsidRPr="009E37DF" w:rsidRDefault="00420704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lastRenderedPageBreak/>
              <w:t>НКД</w:t>
            </w:r>
          </w:p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sz w:val="20"/>
                <w:szCs w:val="20"/>
              </w:rPr>
              <w:t>ед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бр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420704" w:rsidRPr="009E37DF" w:rsidRDefault="0042070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Назив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420704" w:rsidRPr="009E37DF" w:rsidRDefault="00420704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704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420704" w:rsidRPr="009E37DF" w:rsidRDefault="004207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20704" w:rsidRPr="009E37DF" w:rsidRDefault="00420704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20704" w:rsidRPr="009E37DF" w:rsidRDefault="00420704">
      <w:pPr>
        <w:rPr>
          <w:sz w:val="20"/>
          <w:szCs w:val="20"/>
        </w:rPr>
      </w:pPr>
    </w:p>
    <w:p w:rsidR="00420704" w:rsidRPr="009E37DF" w:rsidRDefault="00420704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420704" w:rsidRPr="009E37DF" w:rsidRDefault="00420704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420704" w:rsidRPr="009E37DF" w:rsidRDefault="00420704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420704" w:rsidRPr="009E37DF" w:rsidRDefault="00420704">
      <w:pPr>
        <w:rPr>
          <w:sz w:val="20"/>
          <w:szCs w:val="20"/>
          <w:lang w:val="mk-MK"/>
        </w:rPr>
      </w:pPr>
    </w:p>
    <w:p w:rsidR="00420704" w:rsidRPr="009E37DF" w:rsidRDefault="00420704">
      <w:pPr>
        <w:rPr>
          <w:sz w:val="20"/>
          <w:szCs w:val="20"/>
          <w:lang w:val="mk-MK"/>
        </w:rPr>
      </w:pPr>
    </w:p>
    <w:p w:rsidR="00420704" w:rsidRPr="009E37DF" w:rsidRDefault="00420704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420704" w:rsidRPr="009E37DF" w:rsidRDefault="00420704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420704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420704" w:rsidRPr="009E37DF" w:rsidRDefault="00420704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420704" w:rsidRPr="009E37DF" w:rsidRDefault="00420704">
      <w:pPr>
        <w:jc w:val="both"/>
        <w:rPr>
          <w:sz w:val="20"/>
          <w:szCs w:val="20"/>
          <w:lang w:val="mk-MK"/>
        </w:rPr>
      </w:pPr>
    </w:p>
    <w:p w:rsidR="00420704" w:rsidRPr="009E37DF" w:rsidRDefault="00420704">
      <w:pPr>
        <w:jc w:val="both"/>
        <w:rPr>
          <w:sz w:val="20"/>
          <w:szCs w:val="20"/>
          <w:lang w:val="es-ES"/>
        </w:rPr>
      </w:pPr>
    </w:p>
    <w:p w:rsidR="00420704" w:rsidRPr="009E37DF" w:rsidRDefault="00420704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420704" w:rsidRPr="009E37DF" w:rsidRDefault="00420704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420704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04" w:rsidRPr="000E76C3" w:rsidRDefault="0042070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420704" w:rsidRPr="009E37DF" w:rsidRDefault="00420704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420704" w:rsidRPr="009E37DF" w:rsidRDefault="00420704">
      <w:pPr>
        <w:rPr>
          <w:sz w:val="20"/>
          <w:szCs w:val="20"/>
        </w:rPr>
      </w:pPr>
    </w:p>
    <w:p w:rsidR="00420704" w:rsidRPr="009E37DF" w:rsidRDefault="00420704">
      <w:pPr>
        <w:jc w:val="center"/>
        <w:rPr>
          <w:sz w:val="20"/>
          <w:szCs w:val="20"/>
          <w:lang w:val="mk-MK"/>
        </w:rPr>
      </w:pPr>
    </w:p>
    <w:p w:rsidR="00420704" w:rsidRPr="009E37DF" w:rsidRDefault="00420704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420704" w:rsidRPr="009E37DF" w:rsidRDefault="00420704">
      <w:pPr>
        <w:rPr>
          <w:sz w:val="20"/>
          <w:szCs w:val="20"/>
          <w:lang w:val="mk-MK"/>
        </w:rPr>
      </w:pPr>
    </w:p>
    <w:p w:rsidR="00420704" w:rsidRPr="000E76C3" w:rsidRDefault="00420704" w:rsidP="0012725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n-US"/>
        </w:rPr>
        <w:t>презиме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mk-MK"/>
        </w:rPr>
        <w:t xml:space="preserve"> Хаџере</w:t>
      </w:r>
      <w:proofErr w:type="gramEnd"/>
      <w:r>
        <w:rPr>
          <w:sz w:val="20"/>
          <w:szCs w:val="20"/>
          <w:lang w:val="mk-MK"/>
        </w:rPr>
        <w:t xml:space="preserve">  Османи </w:t>
      </w:r>
    </w:p>
    <w:p w:rsidR="00420704" w:rsidRPr="009E37DF" w:rsidRDefault="00420704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420704" w:rsidRPr="009E37DF" w:rsidRDefault="00420704">
      <w:pPr>
        <w:ind w:left="720" w:firstLine="720"/>
        <w:rPr>
          <w:sz w:val="20"/>
          <w:szCs w:val="20"/>
        </w:rPr>
      </w:pPr>
    </w:p>
    <w:p w:rsidR="00420704" w:rsidRPr="009E37DF" w:rsidRDefault="00420704">
      <w:pPr>
        <w:rPr>
          <w:sz w:val="20"/>
          <w:szCs w:val="20"/>
          <w:lang w:val="en-US"/>
        </w:rPr>
      </w:pPr>
    </w:p>
    <w:p w:rsidR="00420704" w:rsidRDefault="00420704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420704" w:rsidRDefault="00420704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420704" w:rsidRPr="009E37DF" w:rsidRDefault="00420704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420704" w:rsidRDefault="00420704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27.02.202</w:t>
      </w:r>
      <w:r w:rsidR="00F65A4A">
        <w:rPr>
          <w:sz w:val="20"/>
          <w:szCs w:val="20"/>
          <w:lang w:val="mk-MK"/>
        </w:rPr>
        <w:t>1</w:t>
      </w:r>
      <w:bookmarkStart w:id="2" w:name="_GoBack"/>
      <w:bookmarkEnd w:id="2"/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420704" w:rsidRDefault="00420704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420704" w:rsidRDefault="00420704">
      <w:pPr>
        <w:rPr>
          <w:sz w:val="20"/>
          <w:szCs w:val="20"/>
          <w:lang w:val="mk-MK"/>
        </w:rPr>
      </w:pPr>
    </w:p>
    <w:p w:rsidR="00420704" w:rsidRDefault="00420704">
      <w:pPr>
        <w:rPr>
          <w:sz w:val="20"/>
          <w:szCs w:val="20"/>
          <w:lang w:val="mk-MK"/>
        </w:rPr>
      </w:pPr>
    </w:p>
    <w:p w:rsidR="00420704" w:rsidRDefault="00420704">
      <w:pPr>
        <w:rPr>
          <w:sz w:val="20"/>
          <w:szCs w:val="20"/>
          <w:lang w:val="mk-MK"/>
        </w:rPr>
      </w:pPr>
    </w:p>
    <w:p w:rsidR="00420704" w:rsidRDefault="00420704">
      <w:pPr>
        <w:rPr>
          <w:sz w:val="20"/>
          <w:szCs w:val="20"/>
          <w:lang w:val="mk-MK"/>
        </w:rPr>
      </w:pPr>
    </w:p>
    <w:p w:rsidR="00420704" w:rsidRDefault="00420704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420704" w:rsidRPr="009E37DF" w:rsidRDefault="0042070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420704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2E" w:rsidRDefault="00B1542E">
      <w:r>
        <w:separator/>
      </w:r>
    </w:p>
  </w:endnote>
  <w:endnote w:type="continuationSeparator" w:id="0">
    <w:p w:rsidR="00B1542E" w:rsidRDefault="00B1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704" w:rsidRDefault="004207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2E" w:rsidRDefault="00B1542E">
      <w:r>
        <w:separator/>
      </w:r>
    </w:p>
  </w:footnote>
  <w:footnote w:type="continuationSeparator" w:id="0">
    <w:p w:rsidR="00B1542E" w:rsidRDefault="00B1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751"/>
    <w:rsid w:val="00006023"/>
    <w:rsid w:val="0001389E"/>
    <w:rsid w:val="00022336"/>
    <w:rsid w:val="00070268"/>
    <w:rsid w:val="00093BE1"/>
    <w:rsid w:val="000C7685"/>
    <w:rsid w:val="000E76C3"/>
    <w:rsid w:val="000F5B32"/>
    <w:rsid w:val="00117458"/>
    <w:rsid w:val="00126C18"/>
    <w:rsid w:val="00127250"/>
    <w:rsid w:val="001876F0"/>
    <w:rsid w:val="00194670"/>
    <w:rsid w:val="001A0091"/>
    <w:rsid w:val="001B2AAA"/>
    <w:rsid w:val="002417D6"/>
    <w:rsid w:val="002C0AE0"/>
    <w:rsid w:val="002E226C"/>
    <w:rsid w:val="0030799A"/>
    <w:rsid w:val="0031768D"/>
    <w:rsid w:val="00324BB2"/>
    <w:rsid w:val="00370FE2"/>
    <w:rsid w:val="003B5019"/>
    <w:rsid w:val="004009F8"/>
    <w:rsid w:val="004101A1"/>
    <w:rsid w:val="00420704"/>
    <w:rsid w:val="00503387"/>
    <w:rsid w:val="005D4EEE"/>
    <w:rsid w:val="00644B2B"/>
    <w:rsid w:val="00666C00"/>
    <w:rsid w:val="006B09E2"/>
    <w:rsid w:val="006B2B7B"/>
    <w:rsid w:val="00736E0E"/>
    <w:rsid w:val="00764688"/>
    <w:rsid w:val="007722AC"/>
    <w:rsid w:val="007C5A4F"/>
    <w:rsid w:val="007E6F6C"/>
    <w:rsid w:val="0080072B"/>
    <w:rsid w:val="00812656"/>
    <w:rsid w:val="00814627"/>
    <w:rsid w:val="008608BA"/>
    <w:rsid w:val="008814EE"/>
    <w:rsid w:val="008B6718"/>
    <w:rsid w:val="008C2BD8"/>
    <w:rsid w:val="00940CEC"/>
    <w:rsid w:val="009B7C00"/>
    <w:rsid w:val="009E37DF"/>
    <w:rsid w:val="00A02DD0"/>
    <w:rsid w:val="00A54EDE"/>
    <w:rsid w:val="00A8773F"/>
    <w:rsid w:val="00B1542E"/>
    <w:rsid w:val="00B167D1"/>
    <w:rsid w:val="00B34751"/>
    <w:rsid w:val="00B51E13"/>
    <w:rsid w:val="00B72FF0"/>
    <w:rsid w:val="00BE2888"/>
    <w:rsid w:val="00C01A30"/>
    <w:rsid w:val="00C03298"/>
    <w:rsid w:val="00C2391E"/>
    <w:rsid w:val="00C64D3D"/>
    <w:rsid w:val="00CD11B2"/>
    <w:rsid w:val="00D95092"/>
    <w:rsid w:val="00DC0857"/>
    <w:rsid w:val="00E01A9E"/>
    <w:rsid w:val="00E2274A"/>
    <w:rsid w:val="00E46731"/>
    <w:rsid w:val="00E605E4"/>
    <w:rsid w:val="00E914A0"/>
    <w:rsid w:val="00EF5ACB"/>
    <w:rsid w:val="00EF7956"/>
    <w:rsid w:val="00F13F57"/>
    <w:rsid w:val="00F268A3"/>
    <w:rsid w:val="00F651CB"/>
    <w:rsid w:val="00F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FBBDCF"/>
  <w15:docId w15:val="{A7D54FA7-FB59-45ED-A865-B5800E76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Haxhere Osmani</cp:lastModifiedBy>
  <cp:revision>6</cp:revision>
  <cp:lastPrinted>2021-02-23T10:52:00Z</cp:lastPrinted>
  <dcterms:created xsi:type="dcterms:W3CDTF">2020-02-21T12:55:00Z</dcterms:created>
  <dcterms:modified xsi:type="dcterms:W3CDTF">2021-02-23T15:14:00Z</dcterms:modified>
</cp:coreProperties>
</file>