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2F7" w:rsidRPr="00892E0D" w:rsidRDefault="001B52F7">
      <w:pPr>
        <w:spacing w:line="100" w:lineRule="atLeast"/>
        <w:rPr>
          <w:sz w:val="18"/>
          <w:szCs w:val="18"/>
        </w:rPr>
      </w:pPr>
      <w:r w:rsidRPr="00892E0D">
        <w:rPr>
          <w:rFonts w:ascii="Courier New" w:hAnsi="Courier New" w:cs="Courier New"/>
          <w:sz w:val="18"/>
          <w:szCs w:val="18"/>
          <w:lang w:eastAsia="ar-SA"/>
        </w:rPr>
        <w:t>Образец</w:t>
      </w:r>
      <w:r w:rsidRPr="00892E0D">
        <w:rPr>
          <w:rFonts w:ascii="StobiSerif Regular" w:eastAsia="Times New Roman" w:cs="StobiSerif Regular"/>
          <w:sz w:val="18"/>
          <w:szCs w:val="18"/>
          <w:lang w:eastAsia="ar-SA"/>
        </w:rPr>
        <w:t xml:space="preserve"> </w:t>
      </w:r>
      <w:r w:rsidRPr="00892E0D">
        <w:rPr>
          <w:rFonts w:ascii="StobiSerif Regular" w:eastAsia="Times New Roman"/>
          <w:sz w:val="18"/>
          <w:szCs w:val="18"/>
          <w:lang w:eastAsia="ar-SA"/>
        </w:rPr>
        <w:t>„</w:t>
      </w:r>
      <w:r w:rsidRPr="00892E0D">
        <w:rPr>
          <w:rFonts w:ascii="Courier New" w:hAnsi="Courier New" w:cs="Courier New"/>
          <w:sz w:val="18"/>
          <w:szCs w:val="18"/>
          <w:lang w:eastAsia="ar-SA"/>
        </w:rPr>
        <w:t>ДЕ</w:t>
      </w:r>
      <w:r w:rsidRPr="00892E0D">
        <w:rPr>
          <w:rFonts w:ascii="StobiSerif Regular" w:eastAsia="Times New Roman"/>
          <w:sz w:val="18"/>
          <w:szCs w:val="18"/>
          <w:lang w:eastAsia="ar-SA"/>
        </w:rPr>
        <w:t>“</w:t>
      </w:r>
      <w:r w:rsidRPr="00892E0D">
        <w:rPr>
          <w:rFonts w:ascii="StobiSerif Regular" w:eastAsia="Times New Roman" w:cs="StobiSerif Regular"/>
          <w:sz w:val="18"/>
          <w:szCs w:val="18"/>
          <w:lang w:eastAsia="ar-SA"/>
        </w:rPr>
        <w:t xml:space="preserve">        </w: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236"/>
        <w:gridCol w:w="121"/>
        <w:gridCol w:w="201"/>
        <w:gridCol w:w="152"/>
        <w:gridCol w:w="171"/>
        <w:gridCol w:w="182"/>
        <w:gridCol w:w="141"/>
        <w:gridCol w:w="212"/>
        <w:gridCol w:w="43"/>
        <w:gridCol w:w="310"/>
        <w:gridCol w:w="291"/>
        <w:gridCol w:w="62"/>
        <w:gridCol w:w="262"/>
        <w:gridCol w:w="91"/>
        <w:gridCol w:w="233"/>
        <w:gridCol w:w="119"/>
        <w:gridCol w:w="205"/>
        <w:gridCol w:w="147"/>
        <w:gridCol w:w="177"/>
        <w:gridCol w:w="175"/>
        <w:gridCol w:w="236"/>
        <w:gridCol w:w="138"/>
        <w:gridCol w:w="257"/>
        <w:gridCol w:w="98"/>
        <w:gridCol w:w="157"/>
        <w:gridCol w:w="215"/>
        <w:gridCol w:w="194"/>
        <w:gridCol w:w="159"/>
        <w:gridCol w:w="236"/>
        <w:gridCol w:w="119"/>
        <w:gridCol w:w="288"/>
        <w:gridCol w:w="81"/>
        <w:gridCol w:w="314"/>
        <w:gridCol w:w="43"/>
        <w:gridCol w:w="332"/>
        <w:gridCol w:w="43"/>
        <w:gridCol w:w="322"/>
        <w:gridCol w:w="80"/>
        <w:gridCol w:w="274"/>
        <w:gridCol w:w="121"/>
        <w:gridCol w:w="236"/>
        <w:gridCol w:w="159"/>
        <w:gridCol w:w="197"/>
        <w:gridCol w:w="198"/>
        <w:gridCol w:w="158"/>
        <w:gridCol w:w="237"/>
        <w:gridCol w:w="119"/>
        <w:gridCol w:w="276"/>
        <w:gridCol w:w="80"/>
        <w:gridCol w:w="315"/>
        <w:gridCol w:w="43"/>
        <w:gridCol w:w="330"/>
        <w:gridCol w:w="45"/>
        <w:gridCol w:w="311"/>
        <w:gridCol w:w="84"/>
        <w:gridCol w:w="416"/>
        <w:gridCol w:w="13"/>
        <w:gridCol w:w="766"/>
      </w:tblGrid>
      <w:tr w:rsidR="001B52F7" w:rsidRPr="00892E0D">
        <w:tc>
          <w:tcPr>
            <w:tcW w:w="357" w:type="dxa"/>
            <w:gridSpan w:val="2"/>
            <w:tcBorders>
              <w:left w:val="single" w:sz="4" w:space="0" w:color="000000"/>
            </w:tcBorders>
          </w:tcPr>
          <w:p w:rsidR="001B52F7" w:rsidRPr="00892E0D" w:rsidRDefault="001B52F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3" w:type="dxa"/>
            <w:gridSpan w:val="2"/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2" w:type="dxa"/>
            <w:gridSpan w:val="2"/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2" w:type="dxa"/>
            <w:gridSpan w:val="2"/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2" w:type="dxa"/>
            <w:gridSpan w:val="2"/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7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7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  <w:tcBorders>
              <w:left w:val="single" w:sz="4" w:space="0" w:color="000000"/>
            </w:tcBorders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5" w:type="dxa"/>
            <w:gridSpan w:val="2"/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69" w:type="dxa"/>
            <w:gridSpan w:val="2"/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32" w:type="dxa"/>
            <w:tcBorders>
              <w:left w:val="single" w:sz="4" w:space="0" w:color="000000"/>
              <w:bottom w:val="single" w:sz="4" w:space="0" w:color="000000"/>
            </w:tcBorders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000000"/>
            </w:tcBorders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4" w:type="dxa"/>
            <w:gridSpan w:val="2"/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7" w:type="dxa"/>
            <w:gridSpan w:val="2"/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8" w:type="dxa"/>
            <w:gridSpan w:val="2"/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30" w:type="dxa"/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500" w:type="dxa"/>
            <w:gridSpan w:val="2"/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1B52F7" w:rsidRPr="00892E0D">
        <w:trPr>
          <w:trHeight w:val="638"/>
        </w:trPr>
        <w:tc>
          <w:tcPr>
            <w:tcW w:w="357" w:type="dxa"/>
            <w:gridSpan w:val="2"/>
            <w:tcBorders>
              <w:left w:val="single" w:sz="4" w:space="0" w:color="000000"/>
            </w:tcBorders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2" w:type="dxa"/>
            <w:gridSpan w:val="2"/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2" w:type="dxa"/>
            <w:gridSpan w:val="2"/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2" w:type="dxa"/>
            <w:gridSpan w:val="2"/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101" w:type="dxa"/>
            <w:gridSpan w:val="6"/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  <w:p w:rsidR="001B52F7" w:rsidRPr="00892E0D" w:rsidRDefault="001B52F7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Период</w:t>
            </w:r>
          </w:p>
        </w:tc>
        <w:tc>
          <w:tcPr>
            <w:tcW w:w="353" w:type="dxa"/>
            <w:gridSpan w:val="2"/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5" w:type="dxa"/>
            <w:gridSpan w:val="2"/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423" w:type="dxa"/>
            <w:gridSpan w:val="7"/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Контролор</w:t>
            </w:r>
          </w:p>
          <w:p w:rsidR="001B52F7" w:rsidRPr="00892E0D" w:rsidRDefault="001B52F7">
            <w:pPr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4" w:type="dxa"/>
            <w:gridSpan w:val="2"/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7" w:type="dxa"/>
            <w:gridSpan w:val="2"/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8" w:type="dxa"/>
            <w:gridSpan w:val="2"/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30" w:type="dxa"/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500" w:type="dxa"/>
            <w:gridSpan w:val="2"/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1B52F7" w:rsidRPr="00892E0D">
        <w:tc>
          <w:tcPr>
            <w:tcW w:w="236" w:type="dxa"/>
            <w:tcBorders>
              <w:left w:val="single" w:sz="4" w:space="0" w:color="000000"/>
            </w:tcBorders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left w:val="single" w:sz="4" w:space="0" w:color="000000"/>
            </w:tcBorders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10" w:type="dxa"/>
            <w:tcBorders>
              <w:left w:val="single" w:sz="4" w:space="0" w:color="000000"/>
              <w:bottom w:val="single" w:sz="4" w:space="0" w:color="000000"/>
            </w:tcBorders>
          </w:tcPr>
          <w:p w:rsidR="001B52F7" w:rsidRPr="00892E0D" w:rsidRDefault="001B52F7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291" w:type="dxa"/>
            <w:tcBorders>
              <w:left w:val="single" w:sz="4" w:space="0" w:color="000000"/>
              <w:bottom w:val="single" w:sz="4" w:space="0" w:color="000000"/>
            </w:tcBorders>
          </w:tcPr>
          <w:p w:rsidR="001B52F7" w:rsidRPr="00892E0D" w:rsidRDefault="001B52F7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6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B52F7" w:rsidRPr="00892E0D" w:rsidRDefault="001B52F7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2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B52F7" w:rsidRPr="00892E0D" w:rsidRDefault="001B52F7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4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B52F7" w:rsidRPr="00892E0D" w:rsidRDefault="001B52F7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4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B52F7" w:rsidRPr="00892E0D" w:rsidRDefault="001B52F7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2</w:t>
            </w:r>
          </w:p>
        </w:tc>
        <w:tc>
          <w:tcPr>
            <w:tcW w:w="41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B52F7" w:rsidRPr="00892E0D" w:rsidRDefault="001B52F7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B52F7" w:rsidRPr="00892E0D" w:rsidRDefault="001B52F7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3</w:t>
            </w:r>
          </w:p>
        </w:tc>
        <w:tc>
          <w:tcPr>
            <w:tcW w:w="255" w:type="dxa"/>
            <w:gridSpan w:val="2"/>
            <w:tcBorders>
              <w:left w:val="single" w:sz="4" w:space="0" w:color="000000"/>
            </w:tcBorders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B52F7" w:rsidRPr="00892E0D" w:rsidRDefault="001B52F7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B52F7" w:rsidRPr="00892E0D" w:rsidRDefault="001B52F7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6</w:t>
            </w:r>
          </w:p>
        </w:tc>
        <w:tc>
          <w:tcPr>
            <w:tcW w:w="40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B52F7" w:rsidRPr="00892E0D" w:rsidRDefault="001B52F7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B52F7" w:rsidRPr="00892E0D" w:rsidRDefault="001B52F7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41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B52F7" w:rsidRPr="00892E0D" w:rsidRDefault="001B52F7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B52F7" w:rsidRPr="00892E0D" w:rsidRDefault="001B52F7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6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B52F7" w:rsidRPr="00892E0D" w:rsidRDefault="001B52F7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B52F7" w:rsidRPr="00892E0D" w:rsidRDefault="001B52F7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3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B52F7" w:rsidRPr="00892E0D" w:rsidRDefault="001B52F7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4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B52F7" w:rsidRPr="00892E0D" w:rsidRDefault="001B52F7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8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B52F7" w:rsidRPr="00892E0D" w:rsidRDefault="001B52F7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7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B52F7" w:rsidRPr="00892E0D" w:rsidRDefault="001B52F7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8</w:t>
            </w:r>
          </w:p>
        </w:tc>
        <w:tc>
          <w:tcPr>
            <w:tcW w:w="41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B52F7" w:rsidRPr="00892E0D" w:rsidRDefault="001B52F7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5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B52F7" w:rsidRPr="00892E0D" w:rsidRDefault="001B52F7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42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B52F7" w:rsidRPr="00892E0D" w:rsidRDefault="001B52F7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3</w:t>
            </w:r>
          </w:p>
        </w:tc>
        <w:tc>
          <w:tcPr>
            <w:tcW w:w="766" w:type="dxa"/>
            <w:tcBorders>
              <w:left w:val="single" w:sz="4" w:space="0" w:color="000000"/>
              <w:right w:val="single" w:sz="4" w:space="0" w:color="000000"/>
            </w:tcBorders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1B52F7" w:rsidRPr="00892E0D">
        <w:tc>
          <w:tcPr>
            <w:tcW w:w="236" w:type="dxa"/>
            <w:tcBorders>
              <w:left w:val="single" w:sz="4" w:space="0" w:color="000000"/>
            </w:tcBorders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2" w:type="dxa"/>
            <w:gridSpan w:val="2"/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23" w:type="dxa"/>
            <w:gridSpan w:val="2"/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23" w:type="dxa"/>
            <w:gridSpan w:val="2"/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55" w:type="dxa"/>
            <w:gridSpan w:val="2"/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10" w:type="dxa"/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291" w:type="dxa"/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324" w:type="dxa"/>
            <w:gridSpan w:val="2"/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324" w:type="dxa"/>
            <w:gridSpan w:val="2"/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324" w:type="dxa"/>
            <w:gridSpan w:val="2"/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324" w:type="dxa"/>
            <w:gridSpan w:val="2"/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411" w:type="dxa"/>
            <w:gridSpan w:val="2"/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395" w:type="dxa"/>
            <w:gridSpan w:val="2"/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255" w:type="dxa"/>
            <w:gridSpan w:val="2"/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09" w:type="dxa"/>
            <w:gridSpan w:val="2"/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395" w:type="dxa"/>
            <w:gridSpan w:val="2"/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407" w:type="dxa"/>
            <w:gridSpan w:val="2"/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395" w:type="dxa"/>
            <w:gridSpan w:val="2"/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418" w:type="dxa"/>
            <w:gridSpan w:val="3"/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402" w:type="dxa"/>
            <w:gridSpan w:val="2"/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395" w:type="dxa"/>
            <w:gridSpan w:val="2"/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395" w:type="dxa"/>
            <w:gridSpan w:val="2"/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19</w:t>
            </w:r>
          </w:p>
        </w:tc>
        <w:tc>
          <w:tcPr>
            <w:tcW w:w="395" w:type="dxa"/>
            <w:gridSpan w:val="2"/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395" w:type="dxa"/>
            <w:gridSpan w:val="2"/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395" w:type="dxa"/>
            <w:gridSpan w:val="2"/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22</w:t>
            </w:r>
          </w:p>
        </w:tc>
        <w:tc>
          <w:tcPr>
            <w:tcW w:w="395" w:type="dxa"/>
            <w:gridSpan w:val="2"/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23</w:t>
            </w:r>
          </w:p>
        </w:tc>
        <w:tc>
          <w:tcPr>
            <w:tcW w:w="418" w:type="dxa"/>
            <w:gridSpan w:val="3"/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395" w:type="dxa"/>
            <w:gridSpan w:val="2"/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25</w:t>
            </w:r>
          </w:p>
        </w:tc>
        <w:tc>
          <w:tcPr>
            <w:tcW w:w="429" w:type="dxa"/>
            <w:gridSpan w:val="2"/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26</w:t>
            </w:r>
          </w:p>
        </w:tc>
        <w:tc>
          <w:tcPr>
            <w:tcW w:w="766" w:type="dxa"/>
            <w:tcBorders>
              <w:right w:val="single" w:sz="4" w:space="0" w:color="000000"/>
            </w:tcBorders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</w:p>
        </w:tc>
      </w:tr>
      <w:tr w:rsidR="001B52F7" w:rsidRPr="00892E0D">
        <w:tc>
          <w:tcPr>
            <w:tcW w:w="236" w:type="dxa"/>
            <w:tcBorders>
              <w:left w:val="single" w:sz="4" w:space="0" w:color="000000"/>
            </w:tcBorders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968" w:type="dxa"/>
            <w:gridSpan w:val="6"/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Вид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работа</w:t>
            </w:r>
          </w:p>
        </w:tc>
        <w:tc>
          <w:tcPr>
            <w:tcW w:w="255" w:type="dxa"/>
            <w:gridSpan w:val="2"/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703" w:type="dxa"/>
            <w:gridSpan w:val="14"/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Идентификационен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број</w:t>
            </w:r>
          </w:p>
          <w:p w:rsidR="001B52F7" w:rsidRPr="00892E0D" w:rsidRDefault="001B52F7">
            <w:pPr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(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ЕМБС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255" w:type="dxa"/>
            <w:gridSpan w:val="2"/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6804" w:type="dxa"/>
            <w:gridSpan w:val="33"/>
            <w:tcBorders>
              <w:right w:val="single" w:sz="4" w:space="0" w:color="000000"/>
            </w:tcBorders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Резервни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кодекси</w:t>
            </w:r>
          </w:p>
        </w:tc>
      </w:tr>
      <w:tr w:rsidR="001B52F7" w:rsidRPr="00892E0D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bottom w:val="single" w:sz="4" w:space="0" w:color="000000"/>
            </w:tcBorders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000000"/>
            </w:tcBorders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10" w:type="dxa"/>
            <w:tcBorders>
              <w:bottom w:val="single" w:sz="4" w:space="0" w:color="000000"/>
            </w:tcBorders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91" w:type="dxa"/>
            <w:tcBorders>
              <w:bottom w:val="single" w:sz="4" w:space="0" w:color="000000"/>
            </w:tcBorders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000000"/>
            </w:tcBorders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000000"/>
            </w:tcBorders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09" w:type="dxa"/>
            <w:gridSpan w:val="2"/>
            <w:tcBorders>
              <w:bottom w:val="single" w:sz="4" w:space="0" w:color="000000"/>
            </w:tcBorders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07" w:type="dxa"/>
            <w:gridSpan w:val="2"/>
            <w:tcBorders>
              <w:bottom w:val="single" w:sz="4" w:space="0" w:color="000000"/>
            </w:tcBorders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000000"/>
            </w:tcBorders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000000"/>
            </w:tcBorders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</w:tr>
    </w:tbl>
    <w:p w:rsidR="001B52F7" w:rsidRPr="00892E0D" w:rsidRDefault="001B52F7" w:rsidP="00892E0D">
      <w:pPr>
        <w:spacing w:line="100" w:lineRule="atLeast"/>
        <w:jc w:val="both"/>
        <w:rPr>
          <w:sz w:val="18"/>
          <w:szCs w:val="18"/>
          <w:lang w:val="en-US"/>
        </w:rPr>
      </w:pPr>
    </w:p>
    <w:p w:rsidR="001B52F7" w:rsidRPr="00892E0D" w:rsidRDefault="001B52F7" w:rsidP="00892E0D">
      <w:pPr>
        <w:jc w:val="both"/>
        <w:rPr>
          <w:rFonts w:ascii="StobiSerif Regular" w:eastAsia="Times New Roman"/>
          <w:color w:val="000000"/>
          <w:sz w:val="18"/>
          <w:szCs w:val="18"/>
        </w:rPr>
      </w:pPr>
      <w:r w:rsidRPr="00892E0D">
        <w:rPr>
          <w:rFonts w:ascii="Courier New" w:hAnsi="Courier New" w:cs="Courier New"/>
          <w:color w:val="000000"/>
          <w:sz w:val="18"/>
          <w:szCs w:val="18"/>
        </w:rPr>
        <w:t>Назив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на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субјектот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color w:val="000000"/>
          <w:sz w:val="18"/>
          <w:szCs w:val="18"/>
        </w:rPr>
        <w:t>ЈНУ Институт за Духовно Културно Наследство на Албанците</w:t>
      </w:r>
    </w:p>
    <w:p w:rsidR="001B52F7" w:rsidRPr="00892E0D" w:rsidRDefault="001B52F7" w:rsidP="00892E0D">
      <w:pPr>
        <w:jc w:val="both"/>
        <w:rPr>
          <w:rFonts w:ascii="Courier New" w:hAnsi="Courier New" w:cs="Courier New"/>
          <w:color w:val="000000"/>
          <w:sz w:val="18"/>
          <w:szCs w:val="18"/>
        </w:rPr>
      </w:pPr>
      <w:r w:rsidRPr="00892E0D">
        <w:rPr>
          <w:rFonts w:ascii="Courier New" w:hAnsi="Courier New" w:cs="Courier New"/>
          <w:color w:val="000000"/>
          <w:sz w:val="18"/>
          <w:szCs w:val="18"/>
        </w:rPr>
        <w:t>Адреса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,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седиште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и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телефон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Courier New" w:hAnsi="Courier New" w:cs="Courier New"/>
          <w:color w:val="000000"/>
          <w:sz w:val="18"/>
          <w:szCs w:val="18"/>
        </w:rPr>
        <w:t>Ул.Покриена Чаршија Куршумли –ан бб-070-290-468</w:t>
      </w:r>
    </w:p>
    <w:p w:rsidR="001B52F7" w:rsidRPr="00892E0D" w:rsidRDefault="001B52F7" w:rsidP="00892E0D">
      <w:pPr>
        <w:jc w:val="both"/>
        <w:rPr>
          <w:rFonts w:ascii="Courier New" w:hAnsi="Courier New" w:cs="Courier New"/>
          <w:color w:val="000000"/>
          <w:sz w:val="18"/>
          <w:szCs w:val="18"/>
          <w:lang w:val="en-US"/>
        </w:rPr>
      </w:pPr>
      <w:r w:rsidRPr="00892E0D">
        <w:rPr>
          <w:rFonts w:ascii="Courier New" w:hAnsi="Courier New" w:cs="Courier New"/>
          <w:color w:val="000000"/>
          <w:sz w:val="18"/>
          <w:szCs w:val="18"/>
        </w:rPr>
        <w:t>Адреса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е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>-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пошта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 </w:t>
      </w:r>
      <w:r w:rsidRPr="00892E0D">
        <w:rPr>
          <w:rFonts w:ascii="Courier New" w:hAnsi="Courier New" w:cs="Courier New"/>
          <w:color w:val="000000"/>
          <w:sz w:val="18"/>
          <w:szCs w:val="18"/>
          <w:lang w:val="en-US"/>
        </w:rPr>
        <w:t>infoinstituti@yahoo.com</w:t>
      </w:r>
    </w:p>
    <w:p w:rsidR="001B52F7" w:rsidRDefault="001B52F7" w:rsidP="002B6A76">
      <w:pPr>
        <w:tabs>
          <w:tab w:val="center" w:pos="4819"/>
        </w:tabs>
        <w:spacing w:line="100" w:lineRule="atLeast"/>
        <w:jc w:val="both"/>
        <w:rPr>
          <w:color w:val="000000"/>
          <w:sz w:val="18"/>
          <w:szCs w:val="18"/>
        </w:rPr>
      </w:pPr>
      <w:r w:rsidRPr="00892E0D">
        <w:rPr>
          <w:rFonts w:ascii="Courier New" w:hAnsi="Courier New" w:cs="Courier New"/>
          <w:color w:val="000000"/>
          <w:sz w:val="18"/>
          <w:szCs w:val="18"/>
        </w:rPr>
        <w:t>Единствен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даночен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број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color w:val="000000"/>
          <w:sz w:val="18"/>
          <w:szCs w:val="18"/>
          <w:lang w:val="en-US"/>
        </w:rPr>
        <w:t>4030007640340</w:t>
      </w:r>
      <w:r>
        <w:rPr>
          <w:color w:val="000000"/>
          <w:sz w:val="18"/>
          <w:szCs w:val="18"/>
          <w:lang w:val="en-US"/>
        </w:rPr>
        <w:tab/>
      </w:r>
    </w:p>
    <w:p w:rsidR="001B52F7" w:rsidRPr="002B6A76" w:rsidRDefault="001B52F7" w:rsidP="002B6A76">
      <w:pPr>
        <w:tabs>
          <w:tab w:val="center" w:pos="4819"/>
        </w:tabs>
        <w:spacing w:line="100" w:lineRule="atLeast"/>
        <w:jc w:val="both"/>
        <w:rPr>
          <w:rFonts w:eastAsia="Times New Roman"/>
          <w:color w:val="000000"/>
          <w:sz w:val="18"/>
          <w:szCs w:val="18"/>
        </w:rPr>
      </w:pPr>
    </w:p>
    <w:p w:rsidR="001B52F7" w:rsidRPr="00892E0D" w:rsidRDefault="001B52F7">
      <w:pPr>
        <w:spacing w:line="100" w:lineRule="atLeast"/>
        <w:jc w:val="center"/>
        <w:rPr>
          <w:rFonts w:ascii="StobiSerif Regular" w:hAnsi="StobiSerif Regular" w:cs="StobiSerif Regular"/>
          <w:color w:val="000000"/>
          <w:sz w:val="18"/>
          <w:szCs w:val="18"/>
        </w:rPr>
      </w:pPr>
      <w:r w:rsidRPr="00892E0D">
        <w:rPr>
          <w:rFonts w:ascii="StobiSerif Regular" w:eastAsia="Times New Roman"/>
          <w:b/>
          <w:bCs/>
          <w:color w:val="000000"/>
          <w:sz w:val="18"/>
          <w:szCs w:val="18"/>
        </w:rPr>
        <w:t>ПОСЕБНИ</w:t>
      </w:r>
      <w:r w:rsidRPr="00892E0D">
        <w:rPr>
          <w:rFonts w:ascii="StobiSerif Regular" w:hAnsi="StobiSerif Regular" w:cs="StobiSerif Regular"/>
          <w:b/>
          <w:bCs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b/>
          <w:bCs/>
          <w:color w:val="000000"/>
          <w:sz w:val="18"/>
          <w:szCs w:val="18"/>
        </w:rPr>
        <w:t>ПОДАТОЦИ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</w:p>
    <w:p w:rsidR="001B52F7" w:rsidRPr="00892E0D" w:rsidRDefault="001B52F7">
      <w:pPr>
        <w:spacing w:line="100" w:lineRule="atLeast"/>
        <w:jc w:val="both"/>
        <w:rPr>
          <w:rFonts w:ascii="StobiSerif Regular" w:hAnsi="StobiSerif Regular" w:cs="StobiSerif Regular"/>
          <w:color w:val="000000"/>
          <w:sz w:val="18"/>
          <w:szCs w:val="18"/>
        </w:rPr>
      </w:pP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                                           </w:t>
      </w:r>
      <w:r w:rsidRPr="00892E0D">
        <w:rPr>
          <w:rFonts w:ascii="Courier New" w:hAnsi="Courier New" w:cs="Courier New"/>
          <w:color w:val="000000"/>
          <w:sz w:val="18"/>
          <w:szCs w:val="18"/>
        </w:rPr>
        <w:t>за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државна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евиденција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корисниците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на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средства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</w:p>
    <w:p w:rsidR="001B52F7" w:rsidRPr="00892E0D" w:rsidRDefault="001B52F7" w:rsidP="00892E0D">
      <w:pPr>
        <w:spacing w:line="100" w:lineRule="atLeast"/>
        <w:jc w:val="center"/>
        <w:rPr>
          <w:rFonts w:ascii="StobiSerif Regular" w:hAnsi="StobiSerif Regular" w:cs="StobiSerif Regular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                  </w:t>
      </w:r>
      <w:r w:rsidRPr="00892E0D">
        <w:rPr>
          <w:rFonts w:ascii="Courier New" w:hAnsi="Courier New" w:cs="Courier New"/>
          <w:color w:val="000000"/>
          <w:sz w:val="18"/>
          <w:szCs w:val="18"/>
        </w:rPr>
        <w:t>од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Буџетот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на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фондовите</w:t>
      </w:r>
      <w:r w:rsidRPr="00892E0D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        </w:t>
      </w:r>
      <w:r>
        <w:rPr>
          <w:rFonts w:ascii="Calibri" w:hAnsi="Calibri" w:cs="Calibri"/>
          <w:color w:val="000000"/>
          <w:sz w:val="18"/>
          <w:szCs w:val="18"/>
          <w:lang w:val="en-US"/>
        </w:rPr>
        <w:t xml:space="preserve">             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        (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во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денари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>)</w:t>
      </w:r>
    </w:p>
    <w:tbl>
      <w:tblPr>
        <w:tblW w:w="9833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055"/>
        <w:gridCol w:w="3315"/>
        <w:gridCol w:w="840"/>
        <w:gridCol w:w="1350"/>
        <w:gridCol w:w="15"/>
        <w:gridCol w:w="1410"/>
        <w:gridCol w:w="90"/>
        <w:gridCol w:w="75"/>
        <w:gridCol w:w="23"/>
      </w:tblGrid>
      <w:tr w:rsidR="001B52F7" w:rsidRPr="00892E0D">
        <w:trPr>
          <w:trHeight w:val="186"/>
        </w:trPr>
        <w:tc>
          <w:tcPr>
            <w:tcW w:w="6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Ред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</w:p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Група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сметка</w:t>
            </w:r>
          </w:p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=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Ознака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</w:p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90" w:type="dxa"/>
            <w:tcBorders>
              <w:top w:val="single" w:sz="2" w:space="0" w:color="000000"/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1B52F7" w:rsidRPr="00892E0D">
        <w:trPr>
          <w:trHeight w:val="186"/>
        </w:trPr>
        <w:tc>
          <w:tcPr>
            <w:tcW w:w="6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Претходна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Тековна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1B52F7" w:rsidRPr="00892E0D">
        <w:trPr>
          <w:trHeight w:val="373"/>
        </w:trPr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1B52F7" w:rsidRPr="00892E0D">
        <w:trPr>
          <w:trHeight w:val="373"/>
        </w:trPr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А.НЕМАТЕРИЈАЛНИ СРЕДСТВА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основачки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autoSpaceDE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основачки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602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autoSpaceDE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</w:p>
          <w:p w:rsidR="001B52F7" w:rsidRPr="00892E0D" w:rsidRDefault="001B52F7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основачки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основачки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1B52F7" w:rsidRPr="00892E0D" w:rsidRDefault="001B52F7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001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истражувања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развој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5.1.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pStyle w:val="IASBNormal"/>
              <w:snapToGrid w:val="0"/>
              <w:rPr>
                <w:rFonts w:ascii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Плата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надоместоци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на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плата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на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вработените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кои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директно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работат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на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истражувања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развој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5.2.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pStyle w:val="IASBNormal"/>
              <w:snapToGrid w:val="0"/>
              <w:rPr>
                <w:rFonts w:ascii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Трошоци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за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материјали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услуги</w:t>
            </w:r>
            <w:r w:rsidRPr="00892E0D">
              <w:rPr>
                <w:rStyle w:val="FootnoteReference"/>
                <w:rFonts w:ascii="StobiSerif Regular"/>
                <w:b/>
                <w:bCs/>
                <w:color w:val="000000"/>
                <w:sz w:val="18"/>
                <w:szCs w:val="18"/>
                <w:lang w:val="mk-MK"/>
              </w:rPr>
              <w:footnoteReference w:id="1"/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користени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или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потрошени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при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истражувања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развој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</w:tbl>
    <w:p w:rsidR="001B52F7" w:rsidRPr="00892E0D" w:rsidRDefault="001B52F7">
      <w:pPr>
        <w:rPr>
          <w:sz w:val="18"/>
          <w:szCs w:val="18"/>
        </w:rPr>
      </w:pPr>
      <w:r w:rsidRPr="00892E0D">
        <w:rPr>
          <w:sz w:val="18"/>
          <w:szCs w:val="18"/>
        </w:rPr>
        <w:br w:type="page"/>
      </w:r>
    </w:p>
    <w:tbl>
      <w:tblPr>
        <w:tblW w:w="9833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055"/>
        <w:gridCol w:w="3315"/>
        <w:gridCol w:w="840"/>
        <w:gridCol w:w="1350"/>
        <w:gridCol w:w="15"/>
        <w:gridCol w:w="1410"/>
        <w:gridCol w:w="90"/>
        <w:gridCol w:w="75"/>
        <w:gridCol w:w="23"/>
      </w:tblGrid>
      <w:tr w:rsidR="001B52F7" w:rsidRPr="00892E0D">
        <w:trPr>
          <w:trHeight w:val="525"/>
        </w:trPr>
        <w:tc>
          <w:tcPr>
            <w:tcW w:w="6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Ред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</w:p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Група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сметка</w:t>
            </w:r>
          </w:p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=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Ознака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</w:p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1B52F7" w:rsidRPr="00892E0D">
        <w:trPr>
          <w:trHeight w:val="186"/>
        </w:trPr>
        <w:tc>
          <w:tcPr>
            <w:tcW w:w="6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Претходна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Тековна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1B52F7" w:rsidRPr="00892E0D">
        <w:trPr>
          <w:trHeight w:val="373"/>
        </w:trPr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1B52F7" w:rsidRPr="00892E0D">
        <w:trPr>
          <w:trHeight w:val="373"/>
        </w:trPr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5.3.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недвижности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постројки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опрема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користени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истражувања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развој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1B52F7" w:rsidRPr="00892E0D">
        <w:trPr>
          <w:trHeight w:val="373"/>
        </w:trPr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5.4.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B52F7" w:rsidRPr="00892E0D" w:rsidRDefault="001B52F7">
            <w:pPr>
              <w:pStyle w:val="IASBNormal"/>
              <w:snapToGrid w:val="0"/>
              <w:rPr>
                <w:rFonts w:ascii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Амортизација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на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патенти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лиценци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користени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при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истражувања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развој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1B52F7" w:rsidRPr="00892E0D">
        <w:trPr>
          <w:trHeight w:val="373"/>
        </w:trPr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истражување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развој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1B52F7" w:rsidRPr="00892E0D">
        <w:trPr>
          <w:trHeight w:val="373"/>
        </w:trPr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истражување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развој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истражување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развој</w:t>
            </w:r>
          </w:p>
          <w:p w:rsidR="001B52F7" w:rsidRPr="00892E0D" w:rsidRDefault="001B52F7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002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патенти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лиценци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концесии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патенти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лиценци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концесии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патенти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лиценци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концесии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патенти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лиценци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концесии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</w:p>
          <w:p w:rsidR="001B52F7" w:rsidRPr="00892E0D" w:rsidRDefault="001B52F7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002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софтвер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лиценца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софтвер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лиценца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софтвер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лиценца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софтвер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лиценца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002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софтвер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развиен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сопствена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употреба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</w:tbl>
    <w:p w:rsidR="001B52F7" w:rsidRDefault="001B52F7">
      <w:r>
        <w:br w:type="page"/>
      </w:r>
    </w:p>
    <w:tbl>
      <w:tblPr>
        <w:tblW w:w="9833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055"/>
        <w:gridCol w:w="3315"/>
        <w:gridCol w:w="840"/>
        <w:gridCol w:w="1350"/>
        <w:gridCol w:w="1425"/>
        <w:gridCol w:w="90"/>
        <w:gridCol w:w="75"/>
        <w:gridCol w:w="23"/>
      </w:tblGrid>
      <w:tr w:rsidR="001B52F7" w:rsidRPr="00892E0D">
        <w:trPr>
          <w:trHeight w:val="49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Ред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</w:p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Група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сметка</w:t>
            </w:r>
          </w:p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=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Ознака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</w:p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Претходна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Тековна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софтвер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развиен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сопствена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употреба</w:t>
            </w:r>
          </w:p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622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софтвер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развиен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сопствена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употреба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софтвер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развиен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сопствена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употреба</w:t>
            </w:r>
          </w:p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002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набавени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бази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податоци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набавени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бази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податоци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бази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набавени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бази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податоци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002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бази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податоци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развиени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сопствена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употреба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бази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податоци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развиени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сопствена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употреба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бази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развиени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сопствена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употреба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28.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бази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податоци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развиени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сопствена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употреба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632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003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нематеријални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нематеријални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</w:p>
          <w:p w:rsidR="001B52F7" w:rsidRPr="00892E0D" w:rsidRDefault="001B52F7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нематеријални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</w:p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</w:tbl>
    <w:p w:rsidR="001B52F7" w:rsidRDefault="001B52F7">
      <w:r>
        <w:br w:type="page"/>
      </w:r>
    </w:p>
    <w:tbl>
      <w:tblPr>
        <w:tblW w:w="9833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055"/>
        <w:gridCol w:w="3315"/>
        <w:gridCol w:w="840"/>
        <w:gridCol w:w="1350"/>
        <w:gridCol w:w="37"/>
        <w:gridCol w:w="1388"/>
        <w:gridCol w:w="90"/>
        <w:gridCol w:w="75"/>
        <w:gridCol w:w="23"/>
      </w:tblGrid>
      <w:tr w:rsidR="001B52F7" w:rsidRPr="00892E0D">
        <w:tc>
          <w:tcPr>
            <w:tcW w:w="66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Ред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</w:p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Група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сметка</w:t>
            </w:r>
          </w:p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=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Ознака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</w:p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90" w:type="dxa"/>
            <w:tcBorders>
              <w:top w:val="single" w:sz="4" w:space="0" w:color="auto"/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single" w:sz="4" w:space="0" w:color="auto"/>
            </w:tcBorders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Претходна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388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Тековна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32.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нематеријални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</w:p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>Б.МАТЕРИЈАЛНИ ДОБРА И ПРИРОДНИ БОГАТСТВА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33.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010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Зем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јиште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34.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018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земјиште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35.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земјиште</w:t>
            </w:r>
          </w:p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113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36.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011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Шуми</w:t>
            </w:r>
          </w:p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37.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018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шуми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38.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шуми</w:t>
            </w:r>
          </w:p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113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642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39.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018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autoSpaceDE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материјалните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добра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природните</w:t>
            </w:r>
          </w:p>
          <w:p w:rsidR="001B52F7" w:rsidRPr="00892E0D" w:rsidRDefault="001B52F7">
            <w:pPr>
              <w:autoSpaceDE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богатства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В</w:t>
            </w:r>
            <w:r w:rsidRPr="00892E0D">
              <w:rPr>
                <w:rFonts w:ascii="StobiSerif Regular" w:eastAsia="Times New Roman" w:cs="StobiSerif Regular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МАТЕРИ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ЈАЛНИ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40.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022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информациска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телекомуникациска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опрема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Style w:val="FootnoteReference"/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footnoteReference w:id="2"/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41.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028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информациска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телекомуникациска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опрема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42.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6"/>
                <w:szCs w:val="16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>029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6"/>
                <w:szCs w:val="16"/>
              </w:rPr>
            </w:pP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(</w:t>
            </w: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) </w:t>
            </w: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информациска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телекомуникациска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опрема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43.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6"/>
                <w:szCs w:val="16"/>
              </w:rPr>
            </w:pP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информациска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телекомуникациска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опрема</w:t>
            </w:r>
          </w:p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6"/>
                <w:szCs w:val="16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117 </w:t>
            </w: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44.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022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компјутерска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опрема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Style w:val="FootnoteReference"/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footnoteReference w:id="3"/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6"/>
                <w:szCs w:val="16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6"/>
                <w:szCs w:val="16"/>
              </w:rPr>
              <w:t>45.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6"/>
                <w:szCs w:val="16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>028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6"/>
                <w:szCs w:val="16"/>
              </w:rPr>
            </w:pP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компјутерска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опрема</w:t>
            </w:r>
          </w:p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</w:tbl>
    <w:p w:rsidR="001B52F7" w:rsidRDefault="001B52F7">
      <w:r>
        <w:br w:type="page"/>
      </w:r>
    </w:p>
    <w:tbl>
      <w:tblPr>
        <w:tblW w:w="9833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055"/>
        <w:gridCol w:w="3315"/>
        <w:gridCol w:w="840"/>
        <w:gridCol w:w="1350"/>
        <w:gridCol w:w="1425"/>
        <w:gridCol w:w="90"/>
        <w:gridCol w:w="75"/>
        <w:gridCol w:w="23"/>
      </w:tblGrid>
      <w:tr w:rsidR="001B52F7" w:rsidRPr="00892E0D">
        <w:tc>
          <w:tcPr>
            <w:tcW w:w="66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Ред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</w:p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бр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Група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сметка</w:t>
            </w:r>
          </w:p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=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Ознака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</w:p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90" w:type="dxa"/>
            <w:tcBorders>
              <w:top w:val="single" w:sz="4" w:space="0" w:color="auto"/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Претходна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1B52F7" w:rsidRPr="00892E0D" w:rsidRDefault="001B52F7">
            <w:pPr>
              <w:pStyle w:val="TableContents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Тековна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46.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029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компјутерска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опрема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47.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компјутерска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опрема</w:t>
            </w:r>
          </w:p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48.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>025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jc w:val="both"/>
              <w:rPr>
                <w:rFonts w:ascii="StobiSerif Regular" w:eastAsia="Times New Roman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sz w:val="18"/>
                <w:szCs w:val="18"/>
              </w:rPr>
              <w:t>материјални</w:t>
            </w: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sz w:val="18"/>
                <w:szCs w:val="18"/>
              </w:rPr>
              <w:t>средства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>652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>49.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>028</w:t>
            </w:r>
            <w:r w:rsidRPr="00892E0D">
              <w:rPr>
                <w:rFonts w:ascii="StobiSerif Regular" w:hAnsi="StobiSerif Regular" w:cs="SimSun" w:hint="eastAsia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autoSpaceDE w:val="0"/>
              <w:snapToGrid w:val="0"/>
              <w:jc w:val="both"/>
              <w:rPr>
                <w:rFonts w:ascii="StobiSerif Regular" w:eastAsia="Times New Roman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материјални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>653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50.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029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autoSpaceDE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</w:p>
          <w:p w:rsidR="001B52F7" w:rsidRPr="00892E0D" w:rsidRDefault="001B52F7">
            <w:pPr>
              <w:autoSpaceDE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материјални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51.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autoSpaceDE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материјални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средства</w:t>
            </w:r>
          </w:p>
          <w:p w:rsidR="001B52F7" w:rsidRPr="00892E0D" w:rsidRDefault="001B52F7">
            <w:pPr>
              <w:autoSpaceDE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120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52.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Драгоцени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метали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камења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53.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Антиквитети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уметнички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дела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54.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скапоцености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Г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. 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КРАТКОРОЧНИ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ОБВРСКИ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ПЛАТИ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ОБВРСКИ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СПРЕМА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ВРАБОТЕНИТЕ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  <w:shd w:val="clear" w:color="auto" w:fill="FF0000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Обврски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плати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надомести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плати</w:t>
            </w:r>
          </w:p>
          <w:p w:rsidR="001B52F7" w:rsidRPr="00892E0D" w:rsidRDefault="001B52F7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197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281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Обврски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нето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плати</w:t>
            </w:r>
          </w:p>
          <w:p w:rsidR="001B52F7" w:rsidRPr="00892E0D" w:rsidRDefault="001B52F7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197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282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Надоместоци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нето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плати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1B52F7" w:rsidRPr="00892E0D" w:rsidRDefault="001B52F7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197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58.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Даноци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плати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надомести</w:t>
            </w:r>
          </w:p>
          <w:p w:rsidR="001B52F7" w:rsidRPr="00892E0D" w:rsidRDefault="001B52F7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197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662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285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Придонеси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плати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надомести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плати</w:t>
            </w:r>
          </w:p>
          <w:p w:rsidR="001B52F7" w:rsidRPr="00892E0D" w:rsidRDefault="001B52F7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197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.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РАСХОДИ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240EF0" w:rsidRDefault="001B52F7">
            <w:pPr>
              <w:pStyle w:val="TableContents"/>
              <w:snapToGrid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240EF0" w:rsidRDefault="001B52F7">
            <w:pPr>
              <w:pStyle w:val="TableContents"/>
              <w:snapToGrid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>I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Комунални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услуги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греење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комуникација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транспорт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60.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421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Електрична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енергија</w:t>
            </w:r>
          </w:p>
          <w:p w:rsidR="001B52F7" w:rsidRPr="00892E0D" w:rsidRDefault="001B52F7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014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61.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421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Водовод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канализација</w:t>
            </w:r>
          </w:p>
          <w:p w:rsidR="001B52F7" w:rsidRPr="00892E0D" w:rsidRDefault="001B52F7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014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62.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color w:val="000000"/>
                <w:sz w:val="18"/>
                <w:szCs w:val="18"/>
                <w:lang w:val="en-US"/>
              </w:rPr>
              <w:t>42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Пошта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телефон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телефакс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трошоци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комуникација</w:t>
            </w:r>
          </w:p>
          <w:p w:rsidR="001B52F7" w:rsidRPr="00892E0D" w:rsidRDefault="001B52F7">
            <w:pP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014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  <w:p w:rsidR="001B52F7" w:rsidRPr="00892E0D" w:rsidRDefault="001B52F7">
            <w:pP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B52F7" w:rsidRPr="00892E0D">
        <w:trPr>
          <w:trHeight w:val="75"/>
        </w:trPr>
        <w:tc>
          <w:tcPr>
            <w:tcW w:w="6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1B52F7" w:rsidRPr="00892E0D" w:rsidRDefault="001B52F7" w:rsidP="00612CF0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lastRenderedPageBreak/>
              <w:t>63.</w:t>
            </w:r>
          </w:p>
        </w:tc>
        <w:tc>
          <w:tcPr>
            <w:tcW w:w="205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1B52F7" w:rsidRPr="00892E0D" w:rsidRDefault="001B52F7" w:rsidP="005029D0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421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Горива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масла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1B52F7" w:rsidRPr="00892E0D" w:rsidRDefault="001B52F7" w:rsidP="00EA5FF5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014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1B52F7" w:rsidRPr="00892E0D" w:rsidRDefault="001B52F7" w:rsidP="000D6339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667</w:t>
            </w:r>
          </w:p>
        </w:tc>
        <w:tc>
          <w:tcPr>
            <w:tcW w:w="13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4" w:space="0" w:color="auto"/>
            </w:tcBorders>
          </w:tcPr>
          <w:p w:rsidR="001B52F7" w:rsidRPr="00892E0D" w:rsidRDefault="001B52F7" w:rsidP="00312E48">
            <w:pPr>
              <w:pStyle w:val="TableContents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52F7" w:rsidRPr="00892E0D" w:rsidRDefault="001B52F7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4" w:space="0" w:color="auto"/>
            </w:tcBorders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>II</w:t>
            </w:r>
            <w:r w:rsidRPr="00892E0D">
              <w:rPr>
                <w:rFonts w:ascii="StobiSerif Regular" w:eastAsia="Times New Roman" w:cs="StobiSerif Regular"/>
                <w:b/>
                <w:bCs/>
                <w:color w:val="000000"/>
                <w:sz w:val="18"/>
                <w:szCs w:val="18"/>
              </w:rPr>
              <w:t>.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Матери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јали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ситен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инвентар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BE061A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423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Униформи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1B52F7" w:rsidRPr="00892E0D" w:rsidRDefault="001B52F7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015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423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Обувки</w:t>
            </w:r>
          </w:p>
          <w:p w:rsidR="001B52F7" w:rsidRPr="00892E0D" w:rsidRDefault="001B52F7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015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423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Прехранбени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продукти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пијалаци</w:t>
            </w:r>
          </w:p>
          <w:p w:rsidR="001B52F7" w:rsidRPr="00892E0D" w:rsidRDefault="001B52F7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015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</w:p>
          <w:p w:rsidR="001B52F7" w:rsidRPr="00BE061A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423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Лекови</w:t>
            </w:r>
          </w:p>
          <w:p w:rsidR="001B52F7" w:rsidRPr="00892E0D" w:rsidRDefault="001B52F7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015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>III</w:t>
            </w:r>
            <w:r w:rsidRPr="00892E0D">
              <w:rPr>
                <w:rFonts w:ascii="StobiSerif Regular" w:eastAsia="Times New Roman" w:cs="StobiSerif Regular"/>
                <w:b/>
                <w:bCs/>
                <w:color w:val="000000"/>
                <w:sz w:val="18"/>
                <w:szCs w:val="18"/>
              </w:rPr>
              <w:t>.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Договорни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240EF0" w:rsidRDefault="001B52F7">
            <w:pPr>
              <w:pStyle w:val="TableContents"/>
              <w:snapToGrid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9401A4" w:rsidRDefault="001B52F7">
            <w:pPr>
              <w:pStyle w:val="TableContents"/>
              <w:snapToGrid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425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Провизи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платен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промет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банкарска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провизија</w:t>
            </w:r>
          </w:p>
          <w:p w:rsidR="001B52F7" w:rsidRPr="00892E0D" w:rsidRDefault="001B52F7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672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425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Консултантски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услуги</w:t>
            </w:r>
          </w:p>
          <w:p w:rsidR="001B52F7" w:rsidRPr="00892E0D" w:rsidRDefault="001B52F7">
            <w:pP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авторски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хонорари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  <w:p w:rsidR="001B52F7" w:rsidRPr="00892E0D" w:rsidRDefault="001B52F7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1B52F7" w:rsidRPr="00892E0D" w:rsidRDefault="001B52F7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1B52F7" w:rsidRPr="00892E0D" w:rsidRDefault="001B52F7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1B52F7" w:rsidRPr="009401A4" w:rsidRDefault="001B52F7" w:rsidP="00240EF0">
            <w:pPr>
              <w:pStyle w:val="TableContents"/>
              <w:tabs>
                <w:tab w:val="center" w:pos="672"/>
              </w:tabs>
              <w:snapToGrid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ab/>
              <w:t xml:space="preserve">         </w:t>
            </w:r>
            <w:r w:rsidR="00633930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1.270.049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1B52F7" w:rsidRPr="00892E0D" w:rsidRDefault="001B52F7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1B52F7" w:rsidRPr="00892E0D" w:rsidRDefault="001B52F7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1B52F7" w:rsidRPr="009401A4" w:rsidRDefault="001B52F7">
            <w:pPr>
              <w:pStyle w:val="TableContents"/>
              <w:snapToGrid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           </w:t>
            </w:r>
            <w:r w:rsidR="00567A1F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2.570.000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425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Осигурува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недвижности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425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pStyle w:val="CommentText"/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Пла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ќања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здравствени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организации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Министерството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здравство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1B52F7" w:rsidRPr="00892E0D" w:rsidRDefault="001B52F7">
            <w:pPr>
              <w:pStyle w:val="CommentText"/>
              <w:autoSpaceDE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72.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425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pStyle w:val="CommentText"/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Здравствени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услуги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странство</w:t>
            </w:r>
          </w:p>
          <w:p w:rsidR="001B52F7" w:rsidRPr="00892E0D" w:rsidRDefault="001B52F7">
            <w:pPr>
              <w:pStyle w:val="CommentText"/>
              <w:autoSpaceDE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autoSpaceDE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 xml:space="preserve">IV.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тековни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расходи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240EF0" w:rsidRDefault="001B52F7">
            <w:pPr>
              <w:pStyle w:val="TableContents"/>
              <w:snapToGrid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       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9401A4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      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en-US"/>
              </w:rPr>
              <w:t>426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оперативни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расходи</w:t>
            </w:r>
          </w:p>
          <w:p w:rsidR="001B52F7" w:rsidRPr="00892E0D" w:rsidRDefault="001B52F7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018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Default="001B52F7">
            <w:pPr>
              <w:pStyle w:val="TableContents"/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 </w:t>
            </w:r>
          </w:p>
          <w:p w:rsidR="001B52F7" w:rsidRPr="00633930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  </w:t>
            </w:r>
            <w:r w:rsidR="00633930" w:rsidRPr="00633930">
              <w:rPr>
                <w:rFonts w:ascii="StobiSerif Regular" w:eastAsia="Times New Roman" w:cs="StobiSerif Regular"/>
                <w:b/>
                <w:color w:val="000000"/>
                <w:sz w:val="18"/>
                <w:szCs w:val="18"/>
                <w:lang w:val="en-US"/>
              </w:rPr>
              <w:t>100.928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</w:t>
            </w:r>
          </w:p>
          <w:p w:rsidR="001B52F7" w:rsidRPr="006C478B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C478B">
              <w:rPr>
                <w:rFonts w:ascii="StobiSerif Regular" w:eastAsia="Times New Roman" w:cs="StobiSerif Regular"/>
                <w:b/>
                <w:bCs/>
                <w:color w:val="000000"/>
                <w:sz w:val="18"/>
                <w:szCs w:val="18"/>
                <w:lang w:val="en-US"/>
              </w:rPr>
              <w:t xml:space="preserve">       </w:t>
            </w:r>
            <w:r>
              <w:rPr>
                <w:rFonts w:ascii="StobiSerif Regular" w:eastAsia="Times New Roman" w:cs="StobiSerif Regular"/>
                <w:b/>
                <w:bCs/>
                <w:color w:val="000000"/>
                <w:sz w:val="18"/>
                <w:szCs w:val="18"/>
                <w:lang w:val="en-US"/>
              </w:rPr>
              <w:t xml:space="preserve">      </w:t>
            </w:r>
            <w:r w:rsidR="00567A1F">
              <w:rPr>
                <w:rFonts w:ascii="StobiSerif Regular" w:eastAsia="Times New Roman" w:cs="StobiSerif Regular"/>
                <w:b/>
                <w:bCs/>
                <w:color w:val="000000"/>
                <w:sz w:val="18"/>
                <w:szCs w:val="18"/>
                <w:lang w:val="en-US"/>
              </w:rPr>
              <w:t>50.000</w:t>
            </w:r>
            <w:r w:rsidRPr="006C478B">
              <w:rPr>
                <w:rFonts w:ascii="StobiSerif Regular" w:eastAsia="Times New Roman" w:cs="StobiSerif Regular"/>
                <w:b/>
                <w:bCs/>
                <w:color w:val="000000"/>
                <w:sz w:val="18"/>
                <w:szCs w:val="18"/>
                <w:lang w:val="en-US"/>
              </w:rPr>
              <w:t xml:space="preserve">           </w:t>
            </w:r>
            <w:r>
              <w:rPr>
                <w:rFonts w:ascii="StobiSerif Regular" w:eastAsia="Times New Roman" w:cs="StobiSerif Regular"/>
                <w:b/>
                <w:bCs/>
                <w:color w:val="000000"/>
                <w:sz w:val="18"/>
                <w:szCs w:val="18"/>
                <w:lang w:val="en-US"/>
              </w:rPr>
              <w:t xml:space="preserve">            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>V.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Разни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трансфери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9401A4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  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9401A4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464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Државни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награди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одликувања</w:t>
            </w:r>
          </w:p>
          <w:p w:rsidR="001B52F7" w:rsidRPr="00892E0D" w:rsidRDefault="001B52F7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037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464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Трансфери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пензионирање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037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>VI.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Соци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јални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надоместоци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471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Еднократна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парична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помош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помош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натура</w:t>
            </w:r>
          </w:p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040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471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Детски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додаток</w:t>
            </w:r>
          </w:p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040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78.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>471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д</w:t>
            </w:r>
          </w:p>
          <w:p w:rsidR="001B52F7" w:rsidRPr="00892E0D" w:rsidRDefault="001B52F7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</w:pP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Помош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здравствена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заштита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растенија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животни</w:t>
            </w:r>
          </w:p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4"/>
                <w:szCs w:val="14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040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682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4"/>
                <w:szCs w:val="14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>471</w:t>
            </w:r>
            <w:r w:rsidRPr="00892E0D">
              <w:rPr>
                <w:rFonts w:ascii="StobiSerif Regular" w:hAnsi="StobiSerif Regular" w:cs="SimSun" w:hint="eastAsia"/>
                <w:color w:val="000000"/>
                <w:sz w:val="14"/>
                <w:szCs w:val="14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pStyle w:val="CommentText"/>
              <w:snapToGrid w:val="0"/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</w:pP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Исхрана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4"/>
                <w:szCs w:val="14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4"/>
                <w:szCs w:val="14"/>
              </w:rPr>
              <w:t>бездомници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4"/>
                <w:szCs w:val="14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4"/>
                <w:szCs w:val="14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4"/>
                <w:szCs w:val="14"/>
              </w:rPr>
              <w:t>социјални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4"/>
                <w:szCs w:val="14"/>
              </w:rPr>
              <w:t>лица</w:t>
            </w:r>
          </w:p>
          <w:p w:rsidR="001B52F7" w:rsidRPr="00892E0D" w:rsidRDefault="001B52F7">
            <w:pPr>
              <w:pStyle w:val="CommentText"/>
              <w:rPr>
                <w:rFonts w:ascii="StobiSerif Regular" w:eastAsia="Times New Roman"/>
                <w:color w:val="000000"/>
                <w:sz w:val="14"/>
                <w:szCs w:val="14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040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</w:tbl>
    <w:p w:rsidR="001B52F7" w:rsidRDefault="001B52F7">
      <w:r>
        <w:br w:type="page"/>
      </w:r>
    </w:p>
    <w:tbl>
      <w:tblPr>
        <w:tblW w:w="9833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055"/>
        <w:gridCol w:w="3315"/>
        <w:gridCol w:w="840"/>
        <w:gridCol w:w="1350"/>
        <w:gridCol w:w="15"/>
        <w:gridCol w:w="1410"/>
        <w:gridCol w:w="90"/>
        <w:gridCol w:w="75"/>
        <w:gridCol w:w="23"/>
      </w:tblGrid>
      <w:tr w:rsidR="001B52F7" w:rsidRPr="00892E0D">
        <w:trPr>
          <w:cantSplit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Ред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</w:p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бр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2" w:space="0" w:color="000000"/>
            </w:tcBorders>
            <w:vAlign w:val="bottom"/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Група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сметка</w:t>
            </w:r>
          </w:p>
          <w:p w:rsidR="001B52F7" w:rsidRPr="00892E0D" w:rsidRDefault="001B52F7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=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5" w:type="dxa"/>
            <w:vMerge w:val="restart"/>
            <w:tcBorders>
              <w:top w:val="single" w:sz="4" w:space="0" w:color="000000"/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Позици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ја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Ознака</w:t>
            </w:r>
          </w:p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</w:p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5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B52F7" w:rsidRPr="00892E0D">
        <w:trPr>
          <w:cantSplit/>
        </w:trPr>
        <w:tc>
          <w:tcPr>
            <w:tcW w:w="660" w:type="dxa"/>
            <w:vMerge/>
            <w:tcBorders>
              <w:top w:val="single" w:sz="4" w:space="0" w:color="000000"/>
              <w:left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2" w:space="0" w:color="000000"/>
            </w:tcBorders>
            <w:vAlign w:val="bottom"/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  <w:tcBorders>
              <w:top w:val="single" w:sz="4" w:space="0" w:color="000000"/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Претходна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1B52F7" w:rsidRPr="00892E0D" w:rsidRDefault="001B52F7">
            <w:pPr>
              <w:pStyle w:val="TableContents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Тековна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1B52F7" w:rsidRPr="00892E0D" w:rsidRDefault="001B52F7">
            <w:pPr>
              <w:pStyle w:val="TableContents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Ѓ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ПРИХОДИ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240EF0" w:rsidRDefault="001B52F7">
            <w:pPr>
              <w:pStyle w:val="TableContents"/>
              <w:snapToGrid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240EF0" w:rsidRDefault="001B52F7">
            <w:pPr>
              <w:pStyle w:val="TableContents"/>
              <w:snapToGrid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>I.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Такси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надоместоци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80.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723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Закупнини</w:t>
            </w:r>
          </w:p>
          <w:p w:rsidR="001B52F7" w:rsidRPr="00892E0D" w:rsidRDefault="001B52F7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079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autoSpaceDE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>II.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Трансфери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нивоа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власт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Default="001B52F7">
            <w:pPr>
              <w:pStyle w:val="TableContents"/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</w:t>
            </w: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</w:t>
            </w:r>
            <w:r w:rsidRPr="00892E0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:rsidR="001B52F7" w:rsidRPr="00240EF0" w:rsidRDefault="001B52F7">
            <w:pPr>
              <w:pStyle w:val="TableContents"/>
              <w:snapToGrid w:val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B52F7" w:rsidRDefault="001B52F7">
            <w:pPr>
              <w:pStyle w:val="TableContents"/>
              <w:snapToGrid w:val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1B52F7" w:rsidRDefault="001B52F7">
            <w:pPr>
              <w:pStyle w:val="TableContents"/>
              <w:snapToGrid w:val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1B52F7" w:rsidRPr="00240EF0" w:rsidRDefault="001B52F7">
            <w:pPr>
              <w:pStyle w:val="TableContents"/>
              <w:snapToGrid w:val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81.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741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Трансфери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Буџетот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Република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Македонија</w:t>
            </w:r>
          </w:p>
          <w:p w:rsidR="001B52F7" w:rsidRPr="00892E0D" w:rsidRDefault="001B52F7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088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82.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741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Трансфери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буџетите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фондовите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1B52F7" w:rsidRPr="00892E0D" w:rsidRDefault="001B52F7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088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1B52F7" w:rsidRPr="00892E0D" w:rsidRDefault="001B52F7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</w:t>
            </w:r>
          </w:p>
          <w:p w:rsidR="001B52F7" w:rsidRPr="009401A4" w:rsidRDefault="00567A1F">
            <w:pPr>
              <w:pStyle w:val="TableContents"/>
              <w:snapToGrid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         </w:t>
            </w:r>
            <w:r w:rsidR="00633930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2.715.849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1B52F7" w:rsidRDefault="00567A1F">
            <w:pPr>
              <w:pStyle w:val="TableContents"/>
              <w:snapToGrid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                          </w:t>
            </w:r>
          </w:p>
          <w:p w:rsidR="00567A1F" w:rsidRPr="009401A4" w:rsidRDefault="00567A1F">
            <w:pPr>
              <w:pStyle w:val="TableContents"/>
              <w:snapToGrid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          4.753.940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83.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741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pStyle w:val="CommentText"/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Блок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дотации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општината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одделни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намени</w:t>
            </w:r>
          </w:p>
          <w:p w:rsidR="001B52F7" w:rsidRPr="00892E0D" w:rsidRDefault="001B52F7">
            <w:pPr>
              <w:pStyle w:val="CommentText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088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Е</w:t>
            </w:r>
            <w:r w:rsidRPr="00892E0D">
              <w:rPr>
                <w:rFonts w:ascii="StobiSerif Regular" w:eastAsia="Times New Roman" w:cs="StobiSerif Regular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ПОСЕБНИ</w:t>
            </w:r>
            <w:r w:rsidRPr="00892E0D">
              <w:rPr>
                <w:rFonts w:ascii="StobiSerif Regular" w:eastAsia="Times New Roman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ПОДАТОЦИ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1B52F7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84.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Просечен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број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вработени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врз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основа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состојбата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крајот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месецот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B52F7" w:rsidRPr="00892E0D" w:rsidRDefault="001B52F7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1B52F7" w:rsidRPr="00892E0D" w:rsidRDefault="001B52F7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</w:tbl>
    <w:p w:rsidR="001B52F7" w:rsidRPr="00892E0D" w:rsidRDefault="001B52F7">
      <w:pPr>
        <w:jc w:val="both"/>
        <w:rPr>
          <w:rFonts w:ascii="StobiSerif Regular" w:eastAsia="Times New Roman"/>
          <w:color w:val="000000"/>
          <w:sz w:val="18"/>
          <w:szCs w:val="18"/>
        </w:rPr>
      </w:pPr>
    </w:p>
    <w:p w:rsidR="001B52F7" w:rsidRPr="00892E0D" w:rsidRDefault="001B52F7">
      <w:pPr>
        <w:jc w:val="both"/>
        <w:rPr>
          <w:rFonts w:ascii="StobiSerif Regular" w:eastAsia="Times New Roman"/>
          <w:color w:val="000000"/>
          <w:sz w:val="18"/>
          <w:szCs w:val="18"/>
        </w:rPr>
      </w:pPr>
    </w:p>
    <w:p w:rsidR="001B52F7" w:rsidRPr="00892E0D" w:rsidRDefault="001B52F7">
      <w:pPr>
        <w:ind w:left="720" w:firstLine="720"/>
        <w:rPr>
          <w:color w:val="000000"/>
          <w:sz w:val="18"/>
          <w:szCs w:val="18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2884"/>
        <w:gridCol w:w="3880"/>
        <w:gridCol w:w="1117"/>
        <w:gridCol w:w="1872"/>
      </w:tblGrid>
      <w:tr w:rsidR="001B52F7" w:rsidRPr="00892E0D">
        <w:trPr>
          <w:trHeight w:val="587"/>
        </w:trPr>
        <w:tc>
          <w:tcPr>
            <w:tcW w:w="2884" w:type="dxa"/>
          </w:tcPr>
          <w:p w:rsidR="001B52F7" w:rsidRPr="00892E0D" w:rsidRDefault="001B52F7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1B52F7" w:rsidRPr="00E45D54" w:rsidRDefault="001B52F7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pacing w:line="173" w:lineRule="exact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892E0D">
              <w:rPr>
                <w:color w:val="000000"/>
                <w:sz w:val="18"/>
                <w:szCs w:val="18"/>
              </w:rPr>
              <w:t xml:space="preserve">Скопје                            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ден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___</w:t>
            </w:r>
            <w:r w:rsidRPr="00892E0D">
              <w:rPr>
                <w:color w:val="000000"/>
                <w:sz w:val="18"/>
                <w:szCs w:val="18"/>
              </w:rPr>
              <w:t>26</w:t>
            </w:r>
            <w:r w:rsidR="00811A7F">
              <w:rPr>
                <w:color w:val="000000"/>
                <w:sz w:val="18"/>
                <w:szCs w:val="18"/>
              </w:rPr>
              <w:t>.</w:t>
            </w:r>
            <w:r w:rsidRPr="00892E0D">
              <w:rPr>
                <w:color w:val="000000"/>
                <w:sz w:val="18"/>
                <w:szCs w:val="18"/>
              </w:rPr>
              <w:t>02</w:t>
            </w:r>
            <w:r w:rsidR="00811A7F">
              <w:rPr>
                <w:color w:val="000000"/>
                <w:sz w:val="18"/>
                <w:szCs w:val="18"/>
              </w:rPr>
              <w:t>.</w:t>
            </w:r>
            <w:bookmarkStart w:id="0" w:name="_GoBack"/>
            <w:bookmarkEnd w:id="0"/>
            <w:r w:rsidR="00E45D54">
              <w:rPr>
                <w:color w:val="000000"/>
                <w:sz w:val="18"/>
                <w:szCs w:val="18"/>
                <w:lang w:val="en-US"/>
              </w:rPr>
              <w:t>2021</w:t>
            </w:r>
          </w:p>
        </w:tc>
        <w:tc>
          <w:tcPr>
            <w:tcW w:w="3880" w:type="dxa"/>
          </w:tcPr>
          <w:p w:rsidR="001B52F7" w:rsidRPr="00892E0D" w:rsidRDefault="001B52F7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1B52F7" w:rsidRPr="00892E0D" w:rsidRDefault="001B52F7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Лице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одговорно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составување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образецот</w:t>
            </w:r>
          </w:p>
        </w:tc>
        <w:tc>
          <w:tcPr>
            <w:tcW w:w="1117" w:type="dxa"/>
          </w:tcPr>
          <w:p w:rsidR="001B52F7" w:rsidRPr="00892E0D" w:rsidRDefault="001B52F7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1B52F7" w:rsidRPr="008E4A98" w:rsidRDefault="001B52F7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Calibri" w:eastAsia="Times New Roman" w:hAnsi="Calibri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М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  <w:r w:rsidR="00E45D54" w:rsidRPr="008E4A98">
              <w:rPr>
                <w:rFonts w:ascii="Calibri" w:eastAsia="Times New Roman" w:hAnsi="Calibri" w:cs="StobiSerif Regular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872" w:type="dxa"/>
          </w:tcPr>
          <w:p w:rsidR="001B52F7" w:rsidRPr="00892E0D" w:rsidRDefault="001B52F7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E45D54" w:rsidRPr="008E4A98" w:rsidRDefault="001B52F7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Calibri" w:hAnsi="Calibri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Одговорно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1B52F7" w:rsidRDefault="001B52F7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en-US"/>
              </w:rPr>
            </w:pP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лице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:rsidR="00E45D54" w:rsidRPr="008E4A98" w:rsidRDefault="00E45D54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Calibri" w:hAnsi="Calibri" w:cs="StobiSerif Regular"/>
                <w:color w:val="000000"/>
                <w:sz w:val="18"/>
                <w:szCs w:val="18"/>
              </w:rPr>
            </w:pPr>
            <w:r w:rsidRPr="008E4A98">
              <w:rPr>
                <w:rFonts w:ascii="Calibri" w:hAnsi="Calibri" w:cs="StobiSerif Regular"/>
                <w:color w:val="000000"/>
                <w:sz w:val="18"/>
                <w:szCs w:val="18"/>
              </w:rPr>
              <w:t xml:space="preserve">Скендер Асани </w:t>
            </w:r>
          </w:p>
        </w:tc>
      </w:tr>
    </w:tbl>
    <w:p w:rsidR="001B52F7" w:rsidRPr="008E4A98" w:rsidRDefault="001B52F7">
      <w:pPr>
        <w:spacing w:line="100" w:lineRule="atLeast"/>
        <w:jc w:val="both"/>
        <w:rPr>
          <w:rFonts w:ascii="Calibri" w:eastAsia="Times New Roman" w:hAnsi="Calibri"/>
          <w:color w:val="000000"/>
          <w:sz w:val="18"/>
          <w:szCs w:val="18"/>
        </w:rPr>
      </w:pPr>
      <w:r w:rsidRPr="00892E0D">
        <w:rPr>
          <w:rFonts w:ascii="StobiSerif Regular" w:hAnsi="StobiSerif Regular" w:cs="StobiSerif Regular"/>
          <w:color w:val="000000"/>
          <w:sz w:val="18"/>
          <w:szCs w:val="18"/>
          <w:lang w:val="en-US"/>
        </w:rPr>
        <w:t xml:space="preserve">                                                                               </w:t>
      </w:r>
      <w:r w:rsidR="00E45D54" w:rsidRPr="008E4A98">
        <w:rPr>
          <w:rFonts w:ascii="Calibri" w:hAnsi="Calibri" w:cs="StobiSerif Regular"/>
          <w:color w:val="000000"/>
          <w:sz w:val="18"/>
          <w:szCs w:val="18"/>
        </w:rPr>
        <w:t xml:space="preserve">Хаџере  Османи </w:t>
      </w:r>
    </w:p>
    <w:p w:rsidR="001B52F7" w:rsidRPr="00892E0D" w:rsidRDefault="001B52F7">
      <w:pPr>
        <w:spacing w:line="100" w:lineRule="atLeast"/>
        <w:jc w:val="both"/>
        <w:rPr>
          <w:rFonts w:ascii="StobiSerif Regular" w:eastAsia="Times New Roman"/>
          <w:color w:val="000000"/>
          <w:sz w:val="18"/>
          <w:szCs w:val="18"/>
          <w:lang w:val="en-US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10484"/>
      </w:tblGrid>
      <w:tr w:rsidR="001B52F7" w:rsidRPr="00892E0D">
        <w:trPr>
          <w:trHeight w:val="255"/>
        </w:trPr>
        <w:tc>
          <w:tcPr>
            <w:tcW w:w="10484" w:type="dxa"/>
            <w:vAlign w:val="bottom"/>
          </w:tcPr>
          <w:p w:rsidR="001B52F7" w:rsidRPr="00892E0D" w:rsidRDefault="001B52F7">
            <w:pPr>
              <w:widowControl/>
              <w:suppressAutoHyphens w:val="0"/>
              <w:snapToGrid w:val="0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М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на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ЦРМ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и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дата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на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приемот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_______________________________</w:t>
            </w:r>
          </w:p>
        </w:tc>
      </w:tr>
      <w:tr w:rsidR="001B52F7" w:rsidRPr="00892E0D">
        <w:trPr>
          <w:trHeight w:val="255"/>
        </w:trPr>
        <w:tc>
          <w:tcPr>
            <w:tcW w:w="10484" w:type="dxa"/>
            <w:vAlign w:val="bottom"/>
          </w:tcPr>
          <w:p w:rsidR="001B52F7" w:rsidRPr="00892E0D" w:rsidRDefault="001B52F7">
            <w:pPr>
              <w:widowControl/>
              <w:suppressAutoHyphens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  <w:lang w:eastAsia="mk-MK"/>
              </w:rPr>
            </w:pPr>
          </w:p>
        </w:tc>
      </w:tr>
      <w:tr w:rsidR="001B52F7" w:rsidRPr="00892E0D">
        <w:trPr>
          <w:trHeight w:val="255"/>
        </w:trPr>
        <w:tc>
          <w:tcPr>
            <w:tcW w:w="10484" w:type="dxa"/>
            <w:vAlign w:val="bottom"/>
          </w:tcPr>
          <w:p w:rsidR="001B52F7" w:rsidRPr="00892E0D" w:rsidRDefault="001B52F7">
            <w:pPr>
              <w:widowControl/>
              <w:suppressAutoHyphens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  <w:lang w:eastAsia="mk-MK"/>
              </w:rPr>
            </w:pPr>
          </w:p>
        </w:tc>
      </w:tr>
      <w:tr w:rsidR="001B52F7" w:rsidRPr="00892E0D">
        <w:trPr>
          <w:trHeight w:val="255"/>
        </w:trPr>
        <w:tc>
          <w:tcPr>
            <w:tcW w:w="10484" w:type="dxa"/>
            <w:vAlign w:val="bottom"/>
          </w:tcPr>
          <w:p w:rsidR="001B52F7" w:rsidRPr="00892E0D" w:rsidRDefault="001B52F7">
            <w:pPr>
              <w:widowControl/>
              <w:suppressAutoHyphens w:val="0"/>
              <w:snapToGrid w:val="0"/>
              <w:rPr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Контролата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ја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извршиле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>:  ________________________________________________________________</w:t>
            </w:r>
          </w:p>
        </w:tc>
      </w:tr>
    </w:tbl>
    <w:p w:rsidR="001B52F7" w:rsidRPr="00892E0D" w:rsidRDefault="001B52F7">
      <w:pPr>
        <w:rPr>
          <w:sz w:val="18"/>
          <w:szCs w:val="18"/>
        </w:rPr>
      </w:pPr>
    </w:p>
    <w:p w:rsidR="001B52F7" w:rsidRPr="00892E0D" w:rsidRDefault="001B52F7">
      <w:pPr>
        <w:rPr>
          <w:color w:val="000000"/>
          <w:sz w:val="18"/>
          <w:szCs w:val="18"/>
        </w:rPr>
      </w:pPr>
    </w:p>
    <w:p w:rsidR="001B52F7" w:rsidRPr="00892E0D" w:rsidRDefault="001B52F7">
      <w:pPr>
        <w:rPr>
          <w:color w:val="000000"/>
          <w:sz w:val="18"/>
          <w:szCs w:val="18"/>
        </w:rPr>
      </w:pPr>
    </w:p>
    <w:p w:rsidR="001B52F7" w:rsidRPr="00892E0D" w:rsidRDefault="001B52F7">
      <w:pPr>
        <w:rPr>
          <w:sz w:val="18"/>
          <w:szCs w:val="18"/>
        </w:rPr>
      </w:pPr>
    </w:p>
    <w:sectPr w:rsidR="001B52F7" w:rsidRPr="00892E0D" w:rsidSect="000350B9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4A98" w:rsidRDefault="008E4A98">
      <w:r>
        <w:separator/>
      </w:r>
    </w:p>
  </w:endnote>
  <w:endnote w:type="continuationSeparator" w:id="0">
    <w:p w:rsidR="008E4A98" w:rsidRDefault="008E4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4A98" w:rsidRDefault="008E4A98">
      <w:r>
        <w:separator/>
      </w:r>
    </w:p>
  </w:footnote>
  <w:footnote w:type="continuationSeparator" w:id="0">
    <w:p w:rsidR="008E4A98" w:rsidRDefault="008E4A98">
      <w:r>
        <w:continuationSeparator/>
      </w:r>
    </w:p>
  </w:footnote>
  <w:footnote w:id="1">
    <w:p w:rsidR="00633930" w:rsidRDefault="00633930">
      <w:pPr>
        <w:jc w:val="both"/>
      </w:pPr>
      <w:r>
        <w:rPr>
          <w:rStyle w:val="FootnoteCharacters"/>
          <w:rFonts w:ascii="StobiSerif Regular"/>
        </w:rPr>
        <w:footnoteRef/>
      </w:r>
      <w:r>
        <w:rPr>
          <w:rFonts w:ascii="StobiSerif Regular" w:hAnsi="StobiSerif Regular" w:cs="StobiSerif Regular"/>
          <w:color w:val="000000"/>
          <w:sz w:val="18"/>
          <w:szCs w:val="18"/>
        </w:rPr>
        <w:tab/>
        <w:t xml:space="preserve"> T</w:t>
      </w:r>
      <w:r>
        <w:rPr>
          <w:rFonts w:ascii="Courier New" w:hAnsi="Courier New" w:cs="Courier New"/>
          <w:color w:val="000000"/>
          <w:sz w:val="18"/>
          <w:szCs w:val="18"/>
        </w:rPr>
        <w:t>рошоци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суровини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материјал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,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трошоци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енергија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,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трошоци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ситен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инвентар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,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трошоци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амбалажа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, 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трошоци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резервни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делови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материјали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одржување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на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објектите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опремата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,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интелектуални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услуги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други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услуги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кои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се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услов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истражувањето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развојот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сопствени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цели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>.</w:t>
      </w:r>
    </w:p>
  </w:footnote>
  <w:footnote w:id="2">
    <w:p w:rsidR="00633930" w:rsidRDefault="00633930">
      <w:pPr>
        <w:pStyle w:val="BodyText2"/>
        <w:spacing w:after="0" w:line="240" w:lineRule="auto"/>
        <w:jc w:val="both"/>
      </w:pPr>
      <w:r w:rsidRPr="00892E0D">
        <w:rPr>
          <w:rStyle w:val="FootnoteCharacters"/>
          <w:rFonts w:ascii="StobiSerif Regular" w:eastAsia="Times New Roman"/>
          <w:sz w:val="22"/>
          <w:szCs w:val="22"/>
        </w:rPr>
        <w:footnoteRef/>
      </w:r>
      <w:r w:rsidRPr="00892E0D">
        <w:rPr>
          <w:rFonts w:ascii="StobiSerif Regular" w:eastAsia="Times New Roman"/>
          <w:color w:val="000000"/>
          <w:sz w:val="16"/>
          <w:szCs w:val="16"/>
        </w:rPr>
        <w:tab/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Уреди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со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електронска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контрола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,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како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електронски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компоненти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кои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претставуваат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дел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од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овие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уреди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(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радио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,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телевизиска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комуникациона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опрема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апарати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>).</w:t>
      </w:r>
    </w:p>
  </w:footnote>
  <w:footnote w:id="3">
    <w:p w:rsidR="00633930" w:rsidRPr="00892E0D" w:rsidRDefault="00633930">
      <w:pPr>
        <w:spacing w:line="100" w:lineRule="atLeast"/>
        <w:jc w:val="both"/>
        <w:rPr>
          <w:rFonts w:ascii="StobiSerif Regular" w:eastAsia="Times New Roman"/>
          <w:color w:val="000000"/>
          <w:sz w:val="18"/>
          <w:szCs w:val="18"/>
        </w:rPr>
      </w:pPr>
      <w:r w:rsidRPr="00892E0D">
        <w:rPr>
          <w:rStyle w:val="FootnoteCharacters"/>
          <w:rFonts w:ascii="StobiSerif Regular" w:eastAsia="Times New Roman"/>
          <w:sz w:val="22"/>
          <w:szCs w:val="22"/>
        </w:rPr>
        <w:footnoteRef/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ab/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Хардвер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периферни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единици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,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машини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за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обработка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на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податоци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,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печатари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,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скенери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слично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. </w:t>
      </w:r>
    </w:p>
    <w:p w:rsidR="00633930" w:rsidRDefault="00633930">
      <w:pPr>
        <w:spacing w:line="100" w:lineRule="atLeast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oNotTrackMoves/>
  <w:defaultTabStop w:val="709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2C6A"/>
    <w:rsid w:val="00032265"/>
    <w:rsid w:val="000350B9"/>
    <w:rsid w:val="00045626"/>
    <w:rsid w:val="000D6339"/>
    <w:rsid w:val="0010593C"/>
    <w:rsid w:val="00132C6A"/>
    <w:rsid w:val="00174E8C"/>
    <w:rsid w:val="001B52F7"/>
    <w:rsid w:val="00240EF0"/>
    <w:rsid w:val="002762C0"/>
    <w:rsid w:val="002A02BA"/>
    <w:rsid w:val="002B1C24"/>
    <w:rsid w:val="002B6A76"/>
    <w:rsid w:val="002C5B53"/>
    <w:rsid w:val="002D2A27"/>
    <w:rsid w:val="002D3E5B"/>
    <w:rsid w:val="00312E48"/>
    <w:rsid w:val="00355F0F"/>
    <w:rsid w:val="00486A66"/>
    <w:rsid w:val="004B68D1"/>
    <w:rsid w:val="005029D0"/>
    <w:rsid w:val="005038B1"/>
    <w:rsid w:val="005548E5"/>
    <w:rsid w:val="00567A1F"/>
    <w:rsid w:val="00612CF0"/>
    <w:rsid w:val="00633930"/>
    <w:rsid w:val="006B3B0E"/>
    <w:rsid w:val="006C478B"/>
    <w:rsid w:val="006F77A8"/>
    <w:rsid w:val="00735DD8"/>
    <w:rsid w:val="007370AB"/>
    <w:rsid w:val="00757EE8"/>
    <w:rsid w:val="007B7A53"/>
    <w:rsid w:val="007C45F0"/>
    <w:rsid w:val="007F24DB"/>
    <w:rsid w:val="00811A7F"/>
    <w:rsid w:val="00860D52"/>
    <w:rsid w:val="00892E0D"/>
    <w:rsid w:val="008C5EF0"/>
    <w:rsid w:val="008E4A98"/>
    <w:rsid w:val="008E560D"/>
    <w:rsid w:val="008F67DB"/>
    <w:rsid w:val="009401A4"/>
    <w:rsid w:val="00971F09"/>
    <w:rsid w:val="00977793"/>
    <w:rsid w:val="009A71A3"/>
    <w:rsid w:val="00A0500F"/>
    <w:rsid w:val="00A63370"/>
    <w:rsid w:val="00BE061A"/>
    <w:rsid w:val="00C40C7D"/>
    <w:rsid w:val="00CC043D"/>
    <w:rsid w:val="00D3143D"/>
    <w:rsid w:val="00DE34C9"/>
    <w:rsid w:val="00E31A58"/>
    <w:rsid w:val="00E45D54"/>
    <w:rsid w:val="00E95146"/>
    <w:rsid w:val="00EA5FF5"/>
    <w:rsid w:val="00F3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9AF2BE"/>
  <w15:docId w15:val="{C5B68D63-AE8A-43F6-BD68-E09E45DC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50B9"/>
    <w:pPr>
      <w:widowControl w:val="0"/>
      <w:suppressAutoHyphens/>
    </w:pPr>
    <w:rPr>
      <w:kern w:val="1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0350B9"/>
  </w:style>
  <w:style w:type="character" w:customStyle="1" w:styleId="WW-Absatz-Standardschriftart">
    <w:name w:val="WW-Absatz-Standardschriftart"/>
    <w:uiPriority w:val="99"/>
    <w:rsid w:val="000350B9"/>
  </w:style>
  <w:style w:type="character" w:customStyle="1" w:styleId="WW-Absatz-Standardschriftart1">
    <w:name w:val="WW-Absatz-Standardschriftart1"/>
    <w:uiPriority w:val="99"/>
    <w:rsid w:val="000350B9"/>
  </w:style>
  <w:style w:type="character" w:customStyle="1" w:styleId="WW-Absatz-Standardschriftart11">
    <w:name w:val="WW-Absatz-Standardschriftart11"/>
    <w:uiPriority w:val="99"/>
    <w:rsid w:val="000350B9"/>
  </w:style>
  <w:style w:type="character" w:customStyle="1" w:styleId="WW-Absatz-Standardschriftart111">
    <w:name w:val="WW-Absatz-Standardschriftart111"/>
    <w:uiPriority w:val="99"/>
    <w:rsid w:val="000350B9"/>
  </w:style>
  <w:style w:type="character" w:customStyle="1" w:styleId="WW-Absatz-Standardschriftart1111">
    <w:name w:val="WW-Absatz-Standardschriftart1111"/>
    <w:uiPriority w:val="99"/>
    <w:rsid w:val="000350B9"/>
  </w:style>
  <w:style w:type="character" w:customStyle="1" w:styleId="WW-Absatz-Standardschriftart11111">
    <w:name w:val="WW-Absatz-Standardschriftart11111"/>
    <w:uiPriority w:val="99"/>
    <w:rsid w:val="000350B9"/>
  </w:style>
  <w:style w:type="character" w:customStyle="1" w:styleId="WW-Absatz-Standardschriftart111111">
    <w:name w:val="WW-Absatz-Standardschriftart111111"/>
    <w:uiPriority w:val="99"/>
    <w:rsid w:val="000350B9"/>
  </w:style>
  <w:style w:type="character" w:customStyle="1" w:styleId="WW-Absatz-Standardschriftart1111111">
    <w:name w:val="WW-Absatz-Standardschriftart1111111"/>
    <w:uiPriority w:val="99"/>
    <w:rsid w:val="000350B9"/>
  </w:style>
  <w:style w:type="character" w:customStyle="1" w:styleId="FootnoteCharacters">
    <w:name w:val="Footnote Characters"/>
    <w:uiPriority w:val="99"/>
    <w:rsid w:val="000350B9"/>
  </w:style>
  <w:style w:type="character" w:styleId="FootnoteReference">
    <w:name w:val="footnote reference"/>
    <w:uiPriority w:val="99"/>
    <w:semiHidden/>
    <w:rsid w:val="000350B9"/>
    <w:rPr>
      <w:vertAlign w:val="superscript"/>
    </w:rPr>
  </w:style>
  <w:style w:type="character" w:styleId="EndnoteReference">
    <w:name w:val="endnote reference"/>
    <w:uiPriority w:val="99"/>
    <w:semiHidden/>
    <w:rsid w:val="000350B9"/>
    <w:rPr>
      <w:vertAlign w:val="superscript"/>
    </w:rPr>
  </w:style>
  <w:style w:type="character" w:customStyle="1" w:styleId="EndnoteCharacters">
    <w:name w:val="Endnote Characters"/>
    <w:uiPriority w:val="99"/>
    <w:rsid w:val="000350B9"/>
  </w:style>
  <w:style w:type="paragraph" w:customStyle="1" w:styleId="Heading">
    <w:name w:val="Heading"/>
    <w:basedOn w:val="Normal"/>
    <w:next w:val="BodyText"/>
    <w:uiPriority w:val="99"/>
    <w:rsid w:val="000350B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350B9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A63370"/>
    <w:rPr>
      <w:rFonts w:eastAsia="SimSun"/>
      <w:kern w:val="1"/>
      <w:sz w:val="24"/>
      <w:szCs w:val="24"/>
      <w:lang w:val="mk-MK" w:eastAsia="zh-CN"/>
    </w:rPr>
  </w:style>
  <w:style w:type="paragraph" w:styleId="List">
    <w:name w:val="List"/>
    <w:basedOn w:val="BodyText"/>
    <w:uiPriority w:val="99"/>
    <w:rsid w:val="000350B9"/>
  </w:style>
  <w:style w:type="paragraph" w:styleId="Caption">
    <w:name w:val="caption"/>
    <w:basedOn w:val="Normal"/>
    <w:uiPriority w:val="99"/>
    <w:qFormat/>
    <w:rsid w:val="000350B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0350B9"/>
    <w:pPr>
      <w:suppressLineNumbers/>
    </w:pPr>
  </w:style>
  <w:style w:type="paragraph" w:customStyle="1" w:styleId="TableContents">
    <w:name w:val="Table Contents"/>
    <w:basedOn w:val="Normal"/>
    <w:uiPriority w:val="99"/>
    <w:rsid w:val="000350B9"/>
    <w:pPr>
      <w:suppressLineNumbers/>
    </w:pPr>
  </w:style>
  <w:style w:type="paragraph" w:styleId="CommentText">
    <w:name w:val="annotation text"/>
    <w:basedOn w:val="Normal"/>
    <w:link w:val="CommentTextChar"/>
    <w:uiPriority w:val="99"/>
    <w:semiHidden/>
    <w:rsid w:val="000350B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63370"/>
    <w:rPr>
      <w:rFonts w:eastAsia="SimSun"/>
      <w:kern w:val="1"/>
      <w:sz w:val="20"/>
      <w:szCs w:val="20"/>
      <w:lang w:val="mk-MK" w:eastAsia="zh-CN"/>
    </w:rPr>
  </w:style>
  <w:style w:type="paragraph" w:styleId="BodyText2">
    <w:name w:val="Body Text 2"/>
    <w:basedOn w:val="Normal"/>
    <w:link w:val="BodyText2Char"/>
    <w:uiPriority w:val="99"/>
    <w:rsid w:val="000350B9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locked/>
    <w:rsid w:val="00A63370"/>
    <w:rPr>
      <w:rFonts w:eastAsia="SimSun"/>
      <w:kern w:val="1"/>
      <w:sz w:val="24"/>
      <w:szCs w:val="24"/>
      <w:lang w:val="mk-MK" w:eastAsia="zh-CN"/>
    </w:rPr>
  </w:style>
  <w:style w:type="paragraph" w:customStyle="1" w:styleId="IASBNormal">
    <w:name w:val="IASB Normal"/>
    <w:uiPriority w:val="99"/>
    <w:rsid w:val="000350B9"/>
    <w:pPr>
      <w:suppressAutoHyphens/>
      <w:spacing w:before="100" w:after="100"/>
      <w:jc w:val="both"/>
    </w:pPr>
    <w:rPr>
      <w:kern w:val="1"/>
      <w:sz w:val="19"/>
      <w:szCs w:val="19"/>
      <w:lang w:val="en-US" w:eastAsia="zh-CN"/>
    </w:rPr>
  </w:style>
  <w:style w:type="paragraph" w:customStyle="1" w:styleId="TableHeading">
    <w:name w:val="Table Heading"/>
    <w:basedOn w:val="TableContents"/>
    <w:uiPriority w:val="99"/>
    <w:rsid w:val="000350B9"/>
    <w:pPr>
      <w:jc w:val="center"/>
    </w:pPr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rsid w:val="000350B9"/>
    <w:pPr>
      <w:suppressLineNumbers/>
      <w:ind w:left="339" w:hanging="339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A63370"/>
    <w:rPr>
      <w:rFonts w:eastAsia="SimSun"/>
      <w:kern w:val="1"/>
      <w:sz w:val="20"/>
      <w:szCs w:val="20"/>
      <w:lang w:val="mk-MK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1501</Words>
  <Characters>8559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Образец „ДЕ“        </vt:lpstr>
    </vt:vector>
  </TitlesOfParts>
  <Company> </Company>
  <LinksUpToDate>false</LinksUpToDate>
  <CharactersWithSpaces>10040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„ДЕ“        </dc:title>
  <dc:subject/>
  <dc:creator>LOffice User</dc:creator>
  <cp:keywords/>
  <dc:description/>
  <cp:lastModifiedBy>Haxhere Osmani</cp:lastModifiedBy>
  <cp:revision>4</cp:revision>
  <cp:lastPrinted>2019-02-21T09:55:00Z</cp:lastPrinted>
  <dcterms:created xsi:type="dcterms:W3CDTF">2021-02-11T11:52:00Z</dcterms:created>
  <dcterms:modified xsi:type="dcterms:W3CDTF">2021-02-22T11:26:00Z</dcterms:modified>
</cp:coreProperties>
</file>